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4737" w14:textId="77777777" w:rsidR="003C316A" w:rsidRDefault="00F41110">
      <w:r w:rsidRPr="00E531A6">
        <w:rPr>
          <w:i/>
        </w:rPr>
        <w:t>Macbeth</w:t>
      </w:r>
      <w:r>
        <w:t xml:space="preserve"> Extra Credit Options:</w:t>
      </w:r>
    </w:p>
    <w:p w14:paraId="0802F063" w14:textId="77777777" w:rsidR="00F41110" w:rsidRDefault="00F41110"/>
    <w:p w14:paraId="73CCAC8D" w14:textId="48A56BA8" w:rsidR="00F41110" w:rsidRDefault="00F41110">
      <w:r>
        <w:t xml:space="preserve">The amount of extra credit received will be based on the difficulty of the project you undertake and the quality of the results. I will assign the extra credit at the end of the </w:t>
      </w:r>
      <w:r w:rsidR="00276DF6">
        <w:t>semester</w:t>
      </w:r>
      <w:r>
        <w:t xml:space="preserve"> when I know how many points we have</w:t>
      </w:r>
      <w:r w:rsidR="00276DF6">
        <w:t xml:space="preserve"> total</w:t>
      </w:r>
      <w:r>
        <w:t>.</w:t>
      </w:r>
      <w:r w:rsidR="00E531A6">
        <w:t xml:space="preserve"> </w:t>
      </w:r>
      <w:r w:rsidR="00276DF6">
        <w:t xml:space="preserve"> Projects will be presented after winter break.</w:t>
      </w:r>
      <w:bookmarkStart w:id="0" w:name="_GoBack"/>
      <w:bookmarkEnd w:id="0"/>
    </w:p>
    <w:p w14:paraId="0E048BF8" w14:textId="77777777" w:rsidR="00F41110" w:rsidRDefault="00F41110"/>
    <w:p w14:paraId="5F7A6E8D" w14:textId="77777777" w:rsidR="00F41110" w:rsidRDefault="00F41110" w:rsidP="00F41110">
      <w:pPr>
        <w:pStyle w:val="ListParagraph"/>
        <w:numPr>
          <w:ilvl w:val="0"/>
          <w:numId w:val="1"/>
        </w:numPr>
      </w:pPr>
      <w:r>
        <w:t>Film scenes from the play to make a movie version.</w:t>
      </w:r>
    </w:p>
    <w:p w14:paraId="76EFFFAB" w14:textId="3F190BA7" w:rsidR="00F41110" w:rsidRDefault="00F41110" w:rsidP="00F41110">
      <w:pPr>
        <w:pStyle w:val="ListParagraph"/>
        <w:numPr>
          <w:ilvl w:val="0"/>
          <w:numId w:val="1"/>
        </w:numPr>
      </w:pPr>
      <w:r>
        <w:t>Do a live dramatic re-enactment (in front of the class) of a soliloquy (alone) or significant scene (with partners).</w:t>
      </w:r>
      <w:r w:rsidR="00A937E8">
        <w:t xml:space="preserve"> </w:t>
      </w:r>
    </w:p>
    <w:p w14:paraId="70304B43" w14:textId="77777777" w:rsidR="00F41110" w:rsidRDefault="00F41110" w:rsidP="00F41110">
      <w:pPr>
        <w:pStyle w:val="ListParagraph"/>
        <w:numPr>
          <w:ilvl w:val="0"/>
          <w:numId w:val="1"/>
        </w:numPr>
      </w:pPr>
      <w:r>
        <w:t>Children’s theatre – Create a version of Macbeth using a puppet show.</w:t>
      </w:r>
    </w:p>
    <w:p w14:paraId="07C44B32" w14:textId="2C86CA3C" w:rsidR="00F41110" w:rsidRDefault="00F41110" w:rsidP="00F41110">
      <w:pPr>
        <w:pStyle w:val="ListParagraph"/>
        <w:numPr>
          <w:ilvl w:val="0"/>
          <w:numId w:val="1"/>
        </w:numPr>
      </w:pPr>
      <w:r>
        <w:t xml:space="preserve">Create a pop-up or fairytale version </w:t>
      </w:r>
      <w:r w:rsidR="00A937E8">
        <w:t xml:space="preserve">(book form) </w:t>
      </w:r>
      <w:r>
        <w:t>of Macbeth using your artistic skills.</w:t>
      </w:r>
    </w:p>
    <w:p w14:paraId="10856867" w14:textId="77777777" w:rsidR="00F41110" w:rsidRDefault="00E531A6" w:rsidP="00F41110">
      <w:pPr>
        <w:pStyle w:val="ListParagraph"/>
        <w:numPr>
          <w:ilvl w:val="0"/>
          <w:numId w:val="1"/>
        </w:numPr>
      </w:pPr>
      <w:r>
        <w:t>Create some other kind of artistic rendering of the play or characters involved in the play.</w:t>
      </w:r>
    </w:p>
    <w:p w14:paraId="6902E379" w14:textId="77777777" w:rsidR="00F41110" w:rsidRDefault="00E531A6" w:rsidP="00F41110">
      <w:pPr>
        <w:pStyle w:val="ListParagraph"/>
        <w:numPr>
          <w:ilvl w:val="0"/>
          <w:numId w:val="1"/>
        </w:numPr>
      </w:pPr>
      <w:r>
        <w:t>Suggest another project option for approval.</w:t>
      </w:r>
    </w:p>
    <w:sectPr w:rsidR="00F41110" w:rsidSect="003C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D98"/>
    <w:multiLevelType w:val="hybridMultilevel"/>
    <w:tmpl w:val="519C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10"/>
    <w:rsid w:val="00276DF6"/>
    <w:rsid w:val="003C316A"/>
    <w:rsid w:val="00A937E8"/>
    <w:rsid w:val="00AB70D1"/>
    <w:rsid w:val="00E531A6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A1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4</cp:revision>
  <dcterms:created xsi:type="dcterms:W3CDTF">2011-11-22T12:06:00Z</dcterms:created>
  <dcterms:modified xsi:type="dcterms:W3CDTF">2012-12-07T15:33:00Z</dcterms:modified>
</cp:coreProperties>
</file>