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89B1" w14:textId="77777777" w:rsidR="00CB786E" w:rsidRPr="00C27697" w:rsidRDefault="006E57D4" w:rsidP="00CB786E">
      <w:pPr>
        <w:spacing w:line="276" w:lineRule="auto"/>
        <w:rPr>
          <w:rFonts w:asciiTheme="majorBidi" w:hAnsiTheme="majorBidi"/>
          <w:sz w:val="28"/>
          <w:szCs w:val="28"/>
        </w:rPr>
      </w:pPr>
      <w:bookmarkStart w:id="0" w:name="_GoBack"/>
      <w:bookmarkEnd w:id="0"/>
      <w:r w:rsidRPr="00C27697">
        <w:rPr>
          <w:rFonts w:asciiTheme="majorBidi" w:hAnsiTheme="majorBidi"/>
          <w:sz w:val="28"/>
          <w:szCs w:val="28"/>
        </w:rPr>
        <w:t>Critique Improvement List</w:t>
      </w:r>
    </w:p>
    <w:p w14:paraId="66BD2F41" w14:textId="77777777" w:rsidR="006E57D4" w:rsidRPr="00C27697" w:rsidRDefault="006E57D4" w:rsidP="00CB786E">
      <w:pPr>
        <w:spacing w:line="276" w:lineRule="auto"/>
        <w:rPr>
          <w:rFonts w:asciiTheme="majorBidi" w:hAnsiTheme="majorBidi"/>
          <w:sz w:val="28"/>
          <w:szCs w:val="28"/>
        </w:rPr>
      </w:pPr>
    </w:p>
    <w:p w14:paraId="02CAB64C" w14:textId="33609C7F" w:rsidR="006E57D4" w:rsidRPr="00C27697" w:rsidRDefault="006E57D4" w:rsidP="00CB786E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>Get the facts correct</w:t>
      </w:r>
      <w:r w:rsidR="00C27697">
        <w:rPr>
          <w:rFonts w:asciiTheme="majorBidi" w:hAnsiTheme="majorBidi"/>
          <w:sz w:val="28"/>
          <w:szCs w:val="28"/>
        </w:rPr>
        <w:t xml:space="preserve"> – the most important component</w:t>
      </w:r>
      <w:r w:rsidR="00CB786E">
        <w:rPr>
          <w:rFonts w:asciiTheme="majorBidi" w:hAnsiTheme="majorBidi"/>
          <w:sz w:val="28"/>
          <w:szCs w:val="28"/>
        </w:rPr>
        <w:t xml:space="preserve"> – read carefully and re-read more carefully</w:t>
      </w:r>
    </w:p>
    <w:p w14:paraId="35C02161" w14:textId="77777777" w:rsidR="00C27697" w:rsidRPr="00C27697" w:rsidRDefault="006E57D4" w:rsidP="00CB786E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 xml:space="preserve">Get the format correct – MLA </w:t>
      </w:r>
      <w:r w:rsidR="00C27697" w:rsidRPr="00C27697">
        <w:rPr>
          <w:rFonts w:asciiTheme="majorBidi" w:hAnsiTheme="majorBidi"/>
          <w:sz w:val="28"/>
          <w:szCs w:val="28"/>
        </w:rPr>
        <w:t>h</w:t>
      </w:r>
      <w:r w:rsidRPr="00C27697">
        <w:rPr>
          <w:rFonts w:asciiTheme="majorBidi" w:hAnsiTheme="majorBidi"/>
          <w:sz w:val="28"/>
          <w:szCs w:val="28"/>
        </w:rPr>
        <w:t>eader, page numbers</w:t>
      </w:r>
      <w:r w:rsidR="00C27697" w:rsidRPr="00C27697">
        <w:rPr>
          <w:rFonts w:asciiTheme="majorBidi" w:hAnsiTheme="majorBidi"/>
          <w:sz w:val="28"/>
          <w:szCs w:val="28"/>
        </w:rPr>
        <w:t>, font</w:t>
      </w:r>
    </w:p>
    <w:p w14:paraId="26CD60AE" w14:textId="77777777" w:rsidR="00C27697" w:rsidRPr="00C27697" w:rsidRDefault="00C27697" w:rsidP="00CB786E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>You, capitalizations rules, fragments, titles</w:t>
      </w:r>
    </w:p>
    <w:p w14:paraId="3002C6E8" w14:textId="77777777" w:rsidR="006E57D4" w:rsidRPr="00C27697" w:rsidRDefault="006E57D4" w:rsidP="00CB786E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>The author should be referred to by his full name only once. All later usages of the name should be surname (last name) only</w:t>
      </w:r>
    </w:p>
    <w:p w14:paraId="759587FF" w14:textId="77777777" w:rsidR="006E57D4" w:rsidRPr="00C27697" w:rsidRDefault="006E57D4" w:rsidP="00CB786E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>Do not say “in the article” or “throughout the article” because what else would you be talking about.</w:t>
      </w:r>
    </w:p>
    <w:p w14:paraId="048F3A0D" w14:textId="77777777" w:rsidR="006E57D4" w:rsidRPr="00C27697" w:rsidRDefault="00C27697" w:rsidP="00CB786E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 xml:space="preserve">Quotes </w:t>
      </w:r>
    </w:p>
    <w:p w14:paraId="05B2B44E" w14:textId="77777777" w:rsidR="00C27697" w:rsidRPr="00C27697" w:rsidRDefault="00C27697" w:rsidP="00CB786E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>Use them</w:t>
      </w:r>
    </w:p>
    <w:p w14:paraId="33BBD4ED" w14:textId="77777777" w:rsidR="00C27697" w:rsidRPr="00C27697" w:rsidRDefault="00C27697" w:rsidP="00CB786E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>Explain your usage of the quote – don’t just plop it on the page</w:t>
      </w:r>
    </w:p>
    <w:p w14:paraId="47E4519A" w14:textId="77777777" w:rsidR="00C27697" w:rsidRPr="00C27697" w:rsidRDefault="00C27697" w:rsidP="00CB786E">
      <w:pPr>
        <w:pStyle w:val="ListParagraph"/>
        <w:numPr>
          <w:ilvl w:val="1"/>
          <w:numId w:val="1"/>
        </w:numPr>
        <w:spacing w:line="276" w:lineRule="auto"/>
        <w:rPr>
          <w:rFonts w:asciiTheme="majorBidi" w:hAnsiTheme="majorBidi"/>
          <w:sz w:val="28"/>
          <w:szCs w:val="28"/>
        </w:rPr>
      </w:pPr>
      <w:r w:rsidRPr="00C27697">
        <w:rPr>
          <w:rFonts w:asciiTheme="majorBidi" w:hAnsiTheme="majorBidi"/>
          <w:sz w:val="28"/>
          <w:szCs w:val="28"/>
        </w:rPr>
        <w:t xml:space="preserve">Do the above without saying something </w:t>
      </w:r>
      <w:proofErr w:type="gramStart"/>
      <w:r w:rsidRPr="00C27697">
        <w:rPr>
          <w:rFonts w:asciiTheme="majorBidi" w:hAnsiTheme="majorBidi"/>
          <w:sz w:val="28"/>
          <w:szCs w:val="28"/>
        </w:rPr>
        <w:t>similar to</w:t>
      </w:r>
      <w:proofErr w:type="gramEnd"/>
      <w:r w:rsidRPr="00C27697">
        <w:rPr>
          <w:rFonts w:asciiTheme="majorBidi" w:hAnsiTheme="majorBidi"/>
          <w:sz w:val="28"/>
          <w:szCs w:val="28"/>
        </w:rPr>
        <w:t xml:space="preserve"> “This quote shows” or “The author is saying” or “Meaning”</w:t>
      </w:r>
    </w:p>
    <w:sectPr w:rsidR="00C27697" w:rsidRPr="00C27697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87053"/>
    <w:multiLevelType w:val="hybridMultilevel"/>
    <w:tmpl w:val="5A060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D4"/>
    <w:rsid w:val="00280CE4"/>
    <w:rsid w:val="006E57D4"/>
    <w:rsid w:val="0082496E"/>
    <w:rsid w:val="00916FAE"/>
    <w:rsid w:val="00B917BA"/>
    <w:rsid w:val="00C27697"/>
    <w:rsid w:val="00C53B44"/>
    <w:rsid w:val="00C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0C9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Graves</dc:creator>
  <cp:keywords/>
  <dc:description/>
  <cp:lastModifiedBy>Patricia Graves</cp:lastModifiedBy>
  <cp:revision>1</cp:revision>
  <dcterms:created xsi:type="dcterms:W3CDTF">2017-01-23T14:58:00Z</dcterms:created>
  <dcterms:modified xsi:type="dcterms:W3CDTF">2017-01-23T19:22:00Z</dcterms:modified>
</cp:coreProperties>
</file>