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5EF0B" w14:textId="77777777" w:rsidR="00685A05" w:rsidRPr="00E27F62" w:rsidRDefault="00685A05">
      <w:pPr>
        <w:rPr>
          <w:rFonts w:ascii="Apple Casual" w:hAnsi="Apple Casual"/>
        </w:rPr>
      </w:pPr>
    </w:p>
    <w:p w14:paraId="01D0280E" w14:textId="77777777" w:rsidR="00E27F62" w:rsidRPr="003B3A33" w:rsidRDefault="00E27F62">
      <w:pPr>
        <w:rPr>
          <w:rFonts w:ascii="Times New Roman" w:hAnsi="Times New Roman" w:cs="Times New Roman"/>
          <w:i/>
        </w:rPr>
      </w:pPr>
      <w:r w:rsidRPr="003B3A33">
        <w:rPr>
          <w:rFonts w:ascii="Times New Roman" w:hAnsi="Times New Roman" w:cs="Times New Roman"/>
          <w:i/>
        </w:rPr>
        <w:t>1984</w:t>
      </w:r>
    </w:p>
    <w:p w14:paraId="299D5743" w14:textId="621F58A4" w:rsidR="00E27F62" w:rsidRPr="003B3A33" w:rsidRDefault="00E27F62">
      <w:pPr>
        <w:rPr>
          <w:rFonts w:ascii="Times New Roman" w:hAnsi="Times New Roman" w:cs="Times New Roman"/>
        </w:rPr>
      </w:pPr>
      <w:r w:rsidRPr="003B3A33">
        <w:rPr>
          <w:rFonts w:ascii="Times New Roman" w:hAnsi="Times New Roman" w:cs="Times New Roman"/>
        </w:rPr>
        <w:t>Book One</w:t>
      </w:r>
      <w:r w:rsidR="003B3A33" w:rsidRPr="003B3A33">
        <w:rPr>
          <w:rFonts w:ascii="Times New Roman" w:hAnsi="Times New Roman" w:cs="Times New Roman"/>
        </w:rPr>
        <w:t>,</w:t>
      </w:r>
      <w:r w:rsidRPr="003B3A33">
        <w:rPr>
          <w:rFonts w:ascii="Times New Roman" w:hAnsi="Times New Roman" w:cs="Times New Roman"/>
        </w:rPr>
        <w:t xml:space="preserve"> Chapters 6 &amp; 7</w:t>
      </w:r>
    </w:p>
    <w:p w14:paraId="14296555" w14:textId="77777777" w:rsidR="00E27F62" w:rsidRPr="003B3A33" w:rsidRDefault="00E27F62">
      <w:pPr>
        <w:rPr>
          <w:rFonts w:ascii="Times New Roman" w:hAnsi="Times New Roman" w:cs="Times New Roman"/>
        </w:rPr>
      </w:pPr>
    </w:p>
    <w:p w14:paraId="13213D02" w14:textId="77777777" w:rsidR="00E27F62" w:rsidRPr="003B3A33" w:rsidRDefault="00E27F62" w:rsidP="00E27F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B3A33">
        <w:rPr>
          <w:rFonts w:ascii="Times New Roman" w:hAnsi="Times New Roman" w:cs="Times New Roman"/>
        </w:rPr>
        <w:t>What does Winston believe is the most deadly danger of all?</w:t>
      </w:r>
    </w:p>
    <w:p w14:paraId="7D2E2201" w14:textId="77777777" w:rsidR="00E27F62" w:rsidRPr="003B3A33" w:rsidRDefault="00E27F62" w:rsidP="00E27F62">
      <w:pPr>
        <w:rPr>
          <w:rFonts w:ascii="Times New Roman" w:hAnsi="Times New Roman" w:cs="Times New Roman"/>
        </w:rPr>
      </w:pPr>
    </w:p>
    <w:p w14:paraId="6DDB8DFA" w14:textId="77777777" w:rsidR="00E27F62" w:rsidRPr="003B3A33" w:rsidRDefault="00E27F62" w:rsidP="00E27F62">
      <w:pPr>
        <w:rPr>
          <w:rFonts w:ascii="Times New Roman" w:hAnsi="Times New Roman" w:cs="Times New Roman"/>
        </w:rPr>
      </w:pPr>
    </w:p>
    <w:p w14:paraId="1AE2955A" w14:textId="77777777" w:rsidR="00E27F62" w:rsidRPr="003B3A33" w:rsidRDefault="00E27F62" w:rsidP="00E27F62">
      <w:pPr>
        <w:rPr>
          <w:rFonts w:ascii="Times New Roman" w:hAnsi="Times New Roman" w:cs="Times New Roman"/>
        </w:rPr>
      </w:pPr>
    </w:p>
    <w:p w14:paraId="018855F8" w14:textId="77777777" w:rsidR="00E27F62" w:rsidRPr="003B3A33" w:rsidRDefault="00E27F62" w:rsidP="00E27F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B3A33">
        <w:rPr>
          <w:rFonts w:ascii="Times New Roman" w:hAnsi="Times New Roman" w:cs="Times New Roman"/>
        </w:rPr>
        <w:t>What is the unforgivable crime?</w:t>
      </w:r>
    </w:p>
    <w:p w14:paraId="6656CE61" w14:textId="77777777" w:rsidR="00E27F62" w:rsidRPr="003B3A33" w:rsidRDefault="00E27F62" w:rsidP="00E27F62">
      <w:pPr>
        <w:rPr>
          <w:rFonts w:ascii="Times New Roman" w:hAnsi="Times New Roman" w:cs="Times New Roman"/>
        </w:rPr>
      </w:pPr>
    </w:p>
    <w:p w14:paraId="2B383D6D" w14:textId="77777777" w:rsidR="00E27F62" w:rsidRPr="003B3A33" w:rsidRDefault="00E27F62" w:rsidP="00E27F62">
      <w:pPr>
        <w:rPr>
          <w:rFonts w:ascii="Times New Roman" w:hAnsi="Times New Roman" w:cs="Times New Roman"/>
        </w:rPr>
      </w:pPr>
    </w:p>
    <w:p w14:paraId="279949E7" w14:textId="77777777" w:rsidR="00E27F62" w:rsidRPr="003B3A33" w:rsidRDefault="00E27F62" w:rsidP="00E27F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B3A33">
        <w:rPr>
          <w:rFonts w:ascii="Times New Roman" w:hAnsi="Times New Roman" w:cs="Times New Roman"/>
        </w:rPr>
        <w:t>What is the only recognized purpose of marriage?</w:t>
      </w:r>
    </w:p>
    <w:p w14:paraId="3EB4EB73" w14:textId="77777777" w:rsidR="00E27F62" w:rsidRPr="003B3A33" w:rsidRDefault="00E27F62" w:rsidP="00E27F62">
      <w:pPr>
        <w:rPr>
          <w:rFonts w:ascii="Times New Roman" w:hAnsi="Times New Roman" w:cs="Times New Roman"/>
        </w:rPr>
      </w:pPr>
    </w:p>
    <w:p w14:paraId="3DB96E06" w14:textId="77777777" w:rsidR="00E27F62" w:rsidRPr="003B3A33" w:rsidRDefault="00E27F62" w:rsidP="00E27F62">
      <w:pPr>
        <w:rPr>
          <w:rFonts w:ascii="Times New Roman" w:hAnsi="Times New Roman" w:cs="Times New Roman"/>
        </w:rPr>
      </w:pPr>
    </w:p>
    <w:p w14:paraId="0DBEAE74" w14:textId="77777777" w:rsidR="00E27F62" w:rsidRPr="003B3A33" w:rsidRDefault="00E27F62" w:rsidP="00E27F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B3A33">
        <w:rPr>
          <w:rFonts w:ascii="Times New Roman" w:hAnsi="Times New Roman" w:cs="Times New Roman"/>
        </w:rPr>
        <w:t>Why does Winston believe a real love affair would be almost unthinkable?</w:t>
      </w:r>
    </w:p>
    <w:p w14:paraId="67375C8C" w14:textId="77777777" w:rsidR="00E27F62" w:rsidRPr="003B3A33" w:rsidRDefault="00E27F62" w:rsidP="00E27F62">
      <w:pPr>
        <w:rPr>
          <w:rFonts w:ascii="Times New Roman" w:hAnsi="Times New Roman" w:cs="Times New Roman"/>
        </w:rPr>
      </w:pPr>
    </w:p>
    <w:p w14:paraId="51E660D8" w14:textId="77777777" w:rsidR="00E27F62" w:rsidRPr="003B3A33" w:rsidRDefault="00E27F62" w:rsidP="00E27F62">
      <w:pPr>
        <w:rPr>
          <w:rFonts w:ascii="Times New Roman" w:hAnsi="Times New Roman" w:cs="Times New Roman"/>
        </w:rPr>
      </w:pPr>
    </w:p>
    <w:p w14:paraId="0E1E0D39" w14:textId="77777777" w:rsidR="00E27F62" w:rsidRPr="003B3A33" w:rsidRDefault="00E27F62" w:rsidP="00E27F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B3A33">
        <w:rPr>
          <w:rFonts w:ascii="Times New Roman" w:hAnsi="Times New Roman" w:cs="Times New Roman"/>
        </w:rPr>
        <w:t xml:space="preserve">What percent of Oceania’s population is comprised of </w:t>
      </w:r>
      <w:proofErr w:type="spellStart"/>
      <w:r w:rsidRPr="003B3A33">
        <w:rPr>
          <w:rFonts w:ascii="Times New Roman" w:hAnsi="Times New Roman" w:cs="Times New Roman"/>
        </w:rPr>
        <w:t>proles</w:t>
      </w:r>
      <w:proofErr w:type="spellEnd"/>
      <w:r w:rsidRPr="003B3A33">
        <w:rPr>
          <w:rFonts w:ascii="Times New Roman" w:hAnsi="Times New Roman" w:cs="Times New Roman"/>
        </w:rPr>
        <w:t>?</w:t>
      </w:r>
    </w:p>
    <w:p w14:paraId="31EDF383" w14:textId="77777777" w:rsidR="00E27F62" w:rsidRPr="003B3A33" w:rsidRDefault="00E27F62" w:rsidP="00E27F62">
      <w:pPr>
        <w:rPr>
          <w:rFonts w:ascii="Times New Roman" w:hAnsi="Times New Roman" w:cs="Times New Roman"/>
        </w:rPr>
      </w:pPr>
    </w:p>
    <w:p w14:paraId="10A3BE16" w14:textId="77777777" w:rsidR="00E27F62" w:rsidRPr="003B3A33" w:rsidRDefault="00E27F62" w:rsidP="00E27F62">
      <w:pPr>
        <w:rPr>
          <w:rFonts w:ascii="Times New Roman" w:hAnsi="Times New Roman" w:cs="Times New Roman"/>
        </w:rPr>
      </w:pPr>
    </w:p>
    <w:p w14:paraId="74C00F21" w14:textId="77777777" w:rsidR="00E27F62" w:rsidRPr="003B3A33" w:rsidRDefault="00E27F62" w:rsidP="00E27F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B3A33">
        <w:rPr>
          <w:rFonts w:ascii="Times New Roman" w:hAnsi="Times New Roman" w:cs="Times New Roman"/>
        </w:rPr>
        <w:t>What does Winston copy into his diary?</w:t>
      </w:r>
    </w:p>
    <w:p w14:paraId="07116D96" w14:textId="77777777" w:rsidR="00E27F62" w:rsidRPr="003B3A33" w:rsidRDefault="00E27F62" w:rsidP="00E27F62">
      <w:pPr>
        <w:rPr>
          <w:rFonts w:ascii="Times New Roman" w:hAnsi="Times New Roman" w:cs="Times New Roman"/>
        </w:rPr>
      </w:pPr>
    </w:p>
    <w:p w14:paraId="42A5CC10" w14:textId="77777777" w:rsidR="00E27F62" w:rsidRPr="003B3A33" w:rsidRDefault="00E27F62" w:rsidP="00E27F62">
      <w:pPr>
        <w:rPr>
          <w:rFonts w:ascii="Times New Roman" w:hAnsi="Times New Roman" w:cs="Times New Roman"/>
        </w:rPr>
      </w:pPr>
    </w:p>
    <w:p w14:paraId="6D9260F8" w14:textId="77777777" w:rsidR="00E27F62" w:rsidRPr="003B3A33" w:rsidRDefault="00E27F62" w:rsidP="00E27F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B3A33">
        <w:rPr>
          <w:rFonts w:ascii="Times New Roman" w:hAnsi="Times New Roman" w:cs="Times New Roman"/>
        </w:rPr>
        <w:t>What happened to Winston’s proof?</w:t>
      </w:r>
    </w:p>
    <w:p w14:paraId="239EFE29" w14:textId="77777777" w:rsidR="00E27F62" w:rsidRPr="003B3A33" w:rsidRDefault="00E27F62" w:rsidP="00E27F62">
      <w:pPr>
        <w:rPr>
          <w:rFonts w:ascii="Times New Roman" w:hAnsi="Times New Roman" w:cs="Times New Roman"/>
        </w:rPr>
      </w:pPr>
    </w:p>
    <w:p w14:paraId="25892C4F" w14:textId="77777777" w:rsidR="00E27F62" w:rsidRPr="003B3A33" w:rsidRDefault="00E27F62" w:rsidP="00E27F62">
      <w:pPr>
        <w:rPr>
          <w:rFonts w:ascii="Times New Roman" w:hAnsi="Times New Roman" w:cs="Times New Roman"/>
        </w:rPr>
      </w:pPr>
    </w:p>
    <w:p w14:paraId="1A759C22" w14:textId="77777777" w:rsidR="00E27F62" w:rsidRPr="003B3A33" w:rsidRDefault="00E27F62" w:rsidP="00E27F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B3A33">
        <w:rPr>
          <w:rFonts w:ascii="Times New Roman" w:hAnsi="Times New Roman" w:cs="Times New Roman"/>
        </w:rPr>
        <w:t>To whom is Winston writing the diary?</w:t>
      </w:r>
    </w:p>
    <w:p w14:paraId="2CF37821" w14:textId="77777777" w:rsidR="00E27F62" w:rsidRPr="003B3A33" w:rsidRDefault="00E27F62" w:rsidP="00E27F62">
      <w:pPr>
        <w:rPr>
          <w:rFonts w:ascii="Times New Roman" w:hAnsi="Times New Roman" w:cs="Times New Roman"/>
        </w:rPr>
      </w:pPr>
    </w:p>
    <w:p w14:paraId="1354512C" w14:textId="77777777" w:rsidR="00E27F62" w:rsidRPr="003B3A33" w:rsidRDefault="00E27F62" w:rsidP="00E27F62">
      <w:pPr>
        <w:rPr>
          <w:rFonts w:ascii="Times New Roman" w:hAnsi="Times New Roman" w:cs="Times New Roman"/>
        </w:rPr>
      </w:pPr>
    </w:p>
    <w:p w14:paraId="24BACDE4" w14:textId="679866EA" w:rsidR="00E27F62" w:rsidRPr="003B3A33" w:rsidRDefault="00E27F62" w:rsidP="00E27F62">
      <w:pPr>
        <w:rPr>
          <w:rFonts w:ascii="Times New Roman" w:hAnsi="Times New Roman" w:cs="Times New Roman"/>
        </w:rPr>
      </w:pPr>
      <w:r w:rsidRPr="003B3A33">
        <w:rPr>
          <w:rFonts w:ascii="Times New Roman" w:hAnsi="Times New Roman" w:cs="Times New Roman"/>
        </w:rPr>
        <w:t>Book One</w:t>
      </w:r>
      <w:r w:rsidR="003B3A33" w:rsidRPr="003B3A33">
        <w:rPr>
          <w:rFonts w:ascii="Times New Roman" w:hAnsi="Times New Roman" w:cs="Times New Roman"/>
        </w:rPr>
        <w:t>,</w:t>
      </w:r>
      <w:r w:rsidRPr="003B3A33">
        <w:rPr>
          <w:rFonts w:ascii="Times New Roman" w:hAnsi="Times New Roman" w:cs="Times New Roman"/>
        </w:rPr>
        <w:t xml:space="preserve"> Chapter 8</w:t>
      </w:r>
    </w:p>
    <w:p w14:paraId="2D79738E" w14:textId="77777777" w:rsidR="00E27F62" w:rsidRPr="003B3A33" w:rsidRDefault="00E27F62" w:rsidP="00E27F62">
      <w:pPr>
        <w:rPr>
          <w:rFonts w:ascii="Times New Roman" w:hAnsi="Times New Roman" w:cs="Times New Roman"/>
        </w:rPr>
      </w:pPr>
    </w:p>
    <w:p w14:paraId="2752CC41" w14:textId="77777777" w:rsidR="00E27F62" w:rsidRPr="003B3A33" w:rsidRDefault="00E27F62" w:rsidP="00E27F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B3A33">
        <w:rPr>
          <w:rFonts w:ascii="Times New Roman" w:hAnsi="Times New Roman" w:cs="Times New Roman"/>
        </w:rPr>
        <w:t>After the bombing, what does Winston see lying in the street?</w:t>
      </w:r>
    </w:p>
    <w:p w14:paraId="2E729FE6" w14:textId="77777777" w:rsidR="00E27F62" w:rsidRPr="003B3A33" w:rsidRDefault="00E27F62" w:rsidP="00E27F62">
      <w:pPr>
        <w:rPr>
          <w:rFonts w:ascii="Times New Roman" w:hAnsi="Times New Roman" w:cs="Times New Roman"/>
        </w:rPr>
      </w:pPr>
    </w:p>
    <w:p w14:paraId="7E6CFC90" w14:textId="77777777" w:rsidR="00E27F62" w:rsidRPr="003B3A33" w:rsidRDefault="00E27F62" w:rsidP="00E27F62">
      <w:pPr>
        <w:rPr>
          <w:rFonts w:ascii="Times New Roman" w:hAnsi="Times New Roman" w:cs="Times New Roman"/>
        </w:rPr>
      </w:pPr>
    </w:p>
    <w:p w14:paraId="3622217D" w14:textId="77777777" w:rsidR="00E27F62" w:rsidRPr="003B3A33" w:rsidRDefault="00E27F62" w:rsidP="00E27F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B3A33">
        <w:rPr>
          <w:rFonts w:ascii="Times New Roman" w:hAnsi="Times New Roman" w:cs="Times New Roman"/>
        </w:rPr>
        <w:t xml:space="preserve">What is the one public event to which </w:t>
      </w:r>
      <w:proofErr w:type="spellStart"/>
      <w:r w:rsidRPr="003B3A33">
        <w:rPr>
          <w:rFonts w:ascii="Times New Roman" w:hAnsi="Times New Roman" w:cs="Times New Roman"/>
        </w:rPr>
        <w:t>proles</w:t>
      </w:r>
      <w:proofErr w:type="spellEnd"/>
      <w:r w:rsidRPr="003B3A33">
        <w:rPr>
          <w:rFonts w:ascii="Times New Roman" w:hAnsi="Times New Roman" w:cs="Times New Roman"/>
        </w:rPr>
        <w:t xml:space="preserve"> pay attention?</w:t>
      </w:r>
    </w:p>
    <w:p w14:paraId="566B97F1" w14:textId="77777777" w:rsidR="00E27F62" w:rsidRPr="003B3A33" w:rsidRDefault="00E27F62" w:rsidP="00E27F62">
      <w:pPr>
        <w:rPr>
          <w:rFonts w:ascii="Times New Roman" w:hAnsi="Times New Roman" w:cs="Times New Roman"/>
        </w:rPr>
      </w:pPr>
    </w:p>
    <w:p w14:paraId="78B0E917" w14:textId="77777777" w:rsidR="00E27F62" w:rsidRPr="003B3A33" w:rsidRDefault="00E27F62" w:rsidP="00E27F62">
      <w:pPr>
        <w:rPr>
          <w:rFonts w:ascii="Times New Roman" w:hAnsi="Times New Roman" w:cs="Times New Roman"/>
        </w:rPr>
      </w:pPr>
    </w:p>
    <w:p w14:paraId="35EB10D1" w14:textId="77777777" w:rsidR="00E27F62" w:rsidRPr="003B3A33" w:rsidRDefault="00E27F62" w:rsidP="00E27F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B3A33">
        <w:rPr>
          <w:rFonts w:ascii="Times New Roman" w:hAnsi="Times New Roman" w:cs="Times New Roman"/>
        </w:rPr>
        <w:t>What does Winston learn from the old man in the bar?</w:t>
      </w:r>
    </w:p>
    <w:p w14:paraId="15F0E657" w14:textId="77777777" w:rsidR="00E27F62" w:rsidRPr="003B3A33" w:rsidRDefault="00E27F62" w:rsidP="00E27F62">
      <w:pPr>
        <w:rPr>
          <w:rFonts w:ascii="Times New Roman" w:hAnsi="Times New Roman" w:cs="Times New Roman"/>
        </w:rPr>
      </w:pPr>
    </w:p>
    <w:p w14:paraId="55C144DC" w14:textId="77777777" w:rsidR="00E27F62" w:rsidRPr="003B3A33" w:rsidRDefault="00E27F62" w:rsidP="00E27F62">
      <w:pPr>
        <w:rPr>
          <w:rFonts w:ascii="Times New Roman" w:hAnsi="Times New Roman" w:cs="Times New Roman"/>
        </w:rPr>
      </w:pPr>
    </w:p>
    <w:p w14:paraId="727BA108" w14:textId="77777777" w:rsidR="00E27F62" w:rsidRPr="003B3A33" w:rsidRDefault="00E27F62" w:rsidP="00E27F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B3A33">
        <w:rPr>
          <w:rFonts w:ascii="Times New Roman" w:hAnsi="Times New Roman" w:cs="Times New Roman"/>
        </w:rPr>
        <w:t xml:space="preserve">What does Winston buy at </w:t>
      </w:r>
      <w:proofErr w:type="spellStart"/>
      <w:r w:rsidRPr="003B3A33">
        <w:rPr>
          <w:rFonts w:ascii="Times New Roman" w:hAnsi="Times New Roman" w:cs="Times New Roman"/>
        </w:rPr>
        <w:t>Charrington’s</w:t>
      </w:r>
      <w:proofErr w:type="spellEnd"/>
      <w:r w:rsidRPr="003B3A33">
        <w:rPr>
          <w:rFonts w:ascii="Times New Roman" w:hAnsi="Times New Roman" w:cs="Times New Roman"/>
        </w:rPr>
        <w:t xml:space="preserve"> shop?</w:t>
      </w:r>
    </w:p>
    <w:p w14:paraId="0BDDAC71" w14:textId="77777777" w:rsidR="00E27F62" w:rsidRPr="003B3A33" w:rsidRDefault="00E27F62" w:rsidP="00E27F62">
      <w:pPr>
        <w:rPr>
          <w:rFonts w:ascii="Times New Roman" w:hAnsi="Times New Roman" w:cs="Times New Roman"/>
        </w:rPr>
      </w:pPr>
    </w:p>
    <w:p w14:paraId="522D1A54" w14:textId="77777777" w:rsidR="00E27F62" w:rsidRPr="003B3A33" w:rsidRDefault="00E27F62" w:rsidP="00E27F62">
      <w:pPr>
        <w:rPr>
          <w:rFonts w:ascii="Times New Roman" w:hAnsi="Times New Roman" w:cs="Times New Roman"/>
        </w:rPr>
      </w:pPr>
    </w:p>
    <w:p w14:paraId="2757F9F5" w14:textId="77777777" w:rsidR="00E27F62" w:rsidRPr="003B3A33" w:rsidRDefault="00E27F62" w:rsidP="00E27F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B3A33">
        <w:rPr>
          <w:rFonts w:ascii="Times New Roman" w:hAnsi="Times New Roman" w:cs="Times New Roman"/>
        </w:rPr>
        <w:t xml:space="preserve">What is different about the room above </w:t>
      </w:r>
      <w:proofErr w:type="spellStart"/>
      <w:r w:rsidRPr="003B3A33">
        <w:rPr>
          <w:rFonts w:ascii="Times New Roman" w:hAnsi="Times New Roman" w:cs="Times New Roman"/>
        </w:rPr>
        <w:t>Charrington’s</w:t>
      </w:r>
      <w:proofErr w:type="spellEnd"/>
      <w:r w:rsidRPr="003B3A33">
        <w:rPr>
          <w:rFonts w:ascii="Times New Roman" w:hAnsi="Times New Roman" w:cs="Times New Roman"/>
        </w:rPr>
        <w:t xml:space="preserve"> shop?</w:t>
      </w:r>
    </w:p>
    <w:p w14:paraId="751D05FD" w14:textId="77777777" w:rsidR="00E27F62" w:rsidRPr="003B3A33" w:rsidRDefault="00E27F62" w:rsidP="00E27F62">
      <w:pPr>
        <w:rPr>
          <w:rFonts w:ascii="Times New Roman" w:hAnsi="Times New Roman" w:cs="Times New Roman"/>
        </w:rPr>
      </w:pPr>
    </w:p>
    <w:p w14:paraId="757BC0E1" w14:textId="77777777" w:rsidR="00E27F62" w:rsidRPr="003B3A33" w:rsidRDefault="00E27F62" w:rsidP="00E27F62">
      <w:pPr>
        <w:rPr>
          <w:rFonts w:ascii="Times New Roman" w:hAnsi="Times New Roman" w:cs="Times New Roman"/>
        </w:rPr>
      </w:pPr>
    </w:p>
    <w:p w14:paraId="27A36F40" w14:textId="77777777" w:rsidR="00E27F62" w:rsidRPr="003B3A33" w:rsidRDefault="00E27F62" w:rsidP="00E27F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B3A33">
        <w:rPr>
          <w:rFonts w:ascii="Times New Roman" w:hAnsi="Times New Roman" w:cs="Times New Roman"/>
        </w:rPr>
        <w:t>Why does Winston plan to return to the shop?</w:t>
      </w:r>
    </w:p>
    <w:p w14:paraId="43EFB94D" w14:textId="77777777" w:rsidR="00E27F62" w:rsidRPr="003B3A33" w:rsidRDefault="00E27F62" w:rsidP="00E27F62">
      <w:pPr>
        <w:rPr>
          <w:rFonts w:ascii="Times New Roman" w:hAnsi="Times New Roman" w:cs="Times New Roman"/>
        </w:rPr>
      </w:pPr>
    </w:p>
    <w:p w14:paraId="5EA48AA6" w14:textId="77777777" w:rsidR="00E27F62" w:rsidRPr="003B3A33" w:rsidRDefault="00E27F62" w:rsidP="00E27F62">
      <w:pPr>
        <w:rPr>
          <w:rFonts w:ascii="Times New Roman" w:hAnsi="Times New Roman" w:cs="Times New Roman"/>
        </w:rPr>
      </w:pPr>
    </w:p>
    <w:p w14:paraId="6967EDAD" w14:textId="77777777" w:rsidR="00E27F62" w:rsidRPr="003B3A33" w:rsidRDefault="00E27F62" w:rsidP="00E27F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B3A33">
        <w:rPr>
          <w:rFonts w:ascii="Times New Roman" w:hAnsi="Times New Roman" w:cs="Times New Roman"/>
        </w:rPr>
        <w:t>What is Winston’s current interpretation of the phrase “place where there is no darkness”?</w:t>
      </w:r>
    </w:p>
    <w:p w14:paraId="5315EADA" w14:textId="77777777" w:rsidR="00E27F62" w:rsidRPr="003B3A33" w:rsidRDefault="00E27F62" w:rsidP="00E27F62">
      <w:pPr>
        <w:rPr>
          <w:rFonts w:ascii="Times New Roman" w:hAnsi="Times New Roman" w:cs="Times New Roman"/>
        </w:rPr>
      </w:pPr>
    </w:p>
    <w:p w14:paraId="3B71BFC5" w14:textId="77777777" w:rsidR="00E27F62" w:rsidRPr="003B3A33" w:rsidRDefault="00E27F62" w:rsidP="00E27F6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27F62" w:rsidRPr="003B3A33" w:rsidSect="00E27F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asual">
    <w:altName w:val="Helvetica Neue Light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4F9"/>
    <w:multiLevelType w:val="hybridMultilevel"/>
    <w:tmpl w:val="2B002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15155"/>
    <w:multiLevelType w:val="hybridMultilevel"/>
    <w:tmpl w:val="D314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0C"/>
    <w:rsid w:val="000032BC"/>
    <w:rsid w:val="003B3A33"/>
    <w:rsid w:val="00685A05"/>
    <w:rsid w:val="00AF5E0C"/>
    <w:rsid w:val="00E2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CD1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Jacinto, Marlayna</dc:creator>
  <cp:keywords/>
  <dc:description/>
  <cp:lastModifiedBy>Graves, Patricia</cp:lastModifiedBy>
  <cp:revision>2</cp:revision>
  <dcterms:created xsi:type="dcterms:W3CDTF">2013-01-14T19:21:00Z</dcterms:created>
  <dcterms:modified xsi:type="dcterms:W3CDTF">2013-01-14T19:21:00Z</dcterms:modified>
  <cp:category/>
</cp:coreProperties>
</file>