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7F0F" w14:textId="77777777" w:rsidR="00FB7B4B" w:rsidRPr="00367554" w:rsidRDefault="00FB7B4B" w:rsidP="00FB7B4B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  <w:b/>
        </w:rPr>
        <w:t xml:space="preserve">Time for some fun </w:t>
      </w:r>
      <w:r w:rsidRPr="00367554">
        <w:rPr>
          <w:rFonts w:ascii="Times New Roman" w:hAnsi="Times New Roman" w:cs="Times New Roman"/>
          <w:b/>
          <w:i/>
        </w:rPr>
        <w:t>Julius Caesar</w:t>
      </w:r>
      <w:r w:rsidRPr="00367554">
        <w:rPr>
          <w:rFonts w:ascii="Times New Roman" w:hAnsi="Times New Roman" w:cs="Times New Roman"/>
          <w:b/>
        </w:rPr>
        <w:t xml:space="preserve"> Style – </w:t>
      </w:r>
      <w:r w:rsidRPr="00367554">
        <w:rPr>
          <w:rFonts w:ascii="Times New Roman" w:hAnsi="Times New Roman" w:cs="Times New Roman"/>
        </w:rPr>
        <w:t xml:space="preserve">You and a partner will take Antony’s famous funeral speech from Act III and create a parody. You must structure it like the speech and include some of the same elements. For instance, the opening line should be similar and you should have a refrain like “Yet Brutus says he was ambitious; And Brutus is an honorable man.” Someone in your partnership will perform the speech for the class on Monday.  During the performance, you must have a prop of some kind. You will have today and tomorrow to work with your partner. </w:t>
      </w:r>
    </w:p>
    <w:p w14:paraId="158E4163" w14:textId="77777777" w:rsidR="00644A28" w:rsidRPr="00367554" w:rsidRDefault="00644A28" w:rsidP="00644A28">
      <w:pPr>
        <w:rPr>
          <w:rFonts w:ascii="Times New Roman" w:hAnsi="Times New Roman" w:cs="Times New Roman"/>
          <w:b/>
        </w:rPr>
      </w:pPr>
    </w:p>
    <w:p w14:paraId="0D6F2BC4" w14:textId="77777777" w:rsidR="00644A28" w:rsidRPr="00367554" w:rsidRDefault="00644A28" w:rsidP="00644A28">
      <w:pPr>
        <w:rPr>
          <w:rFonts w:ascii="Times New Roman" w:hAnsi="Times New Roman" w:cs="Times New Roman"/>
          <w:b/>
        </w:rPr>
      </w:pPr>
    </w:p>
    <w:p w14:paraId="7CEEA589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Friends, Romans, countrymen, lend me your ears</w:t>
      </w:r>
      <w:proofErr w:type="gramStart"/>
      <w:r w:rsidRPr="00367554">
        <w:rPr>
          <w:rFonts w:ascii="Times New Roman" w:hAnsi="Times New Roman" w:cs="Times New Roman"/>
        </w:rPr>
        <w:t>;</w:t>
      </w:r>
      <w:proofErr w:type="gramEnd"/>
    </w:p>
    <w:p w14:paraId="6A5186D5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I come to bury Caesar, not to praise him.</w:t>
      </w:r>
    </w:p>
    <w:p w14:paraId="54AE8234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The evil that men do lives after them</w:t>
      </w:r>
      <w:proofErr w:type="gramStart"/>
      <w:r w:rsidRPr="00367554">
        <w:rPr>
          <w:rFonts w:ascii="Times New Roman" w:hAnsi="Times New Roman" w:cs="Times New Roman"/>
        </w:rPr>
        <w:t>;</w:t>
      </w:r>
      <w:proofErr w:type="gramEnd"/>
    </w:p>
    <w:p w14:paraId="45C5E326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The good is oft interred with their bones.</w:t>
      </w:r>
    </w:p>
    <w:p w14:paraId="53A815F9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 xml:space="preserve">So let it </w:t>
      </w:r>
      <w:proofErr w:type="gramStart"/>
      <w:r w:rsidRPr="00367554">
        <w:rPr>
          <w:rFonts w:ascii="Times New Roman" w:hAnsi="Times New Roman" w:cs="Times New Roman"/>
        </w:rPr>
        <w:t>be</w:t>
      </w:r>
      <w:proofErr w:type="gramEnd"/>
      <w:r w:rsidRPr="00367554">
        <w:rPr>
          <w:rFonts w:ascii="Times New Roman" w:hAnsi="Times New Roman" w:cs="Times New Roman"/>
        </w:rPr>
        <w:t xml:space="preserve"> with Caesar. The noble Brutus</w:t>
      </w:r>
    </w:p>
    <w:p w14:paraId="725FE43F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Hath told you Caesar was ambitious.</w:t>
      </w:r>
    </w:p>
    <w:p w14:paraId="63C42937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If it were so, it was a grievous fault,</w:t>
      </w:r>
    </w:p>
    <w:p w14:paraId="776E0535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And grievously hath Caesar answered it.</w:t>
      </w:r>
    </w:p>
    <w:p w14:paraId="52CAC77A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Here, under leave of Brutus and the rest</w:t>
      </w:r>
    </w:p>
    <w:p w14:paraId="48536BA9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(For Brutus is an honorable man;</w:t>
      </w:r>
    </w:p>
    <w:p w14:paraId="43561227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So are they all, all honorable men),</w:t>
      </w:r>
    </w:p>
    <w:p w14:paraId="58034140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Come I to speak in Caesar’s funeral.</w:t>
      </w:r>
    </w:p>
    <w:p w14:paraId="0FEB2159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He was my friend, faithful and just to me</w:t>
      </w:r>
      <w:proofErr w:type="gramStart"/>
      <w:r w:rsidRPr="00367554">
        <w:rPr>
          <w:rFonts w:ascii="Times New Roman" w:hAnsi="Times New Roman" w:cs="Times New Roman"/>
        </w:rPr>
        <w:t>;</w:t>
      </w:r>
      <w:proofErr w:type="gramEnd"/>
    </w:p>
    <w:p w14:paraId="4A6B18CA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But Brutus says he was ambitious,</w:t>
      </w:r>
    </w:p>
    <w:p w14:paraId="09A2E5D6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And Brutus is an honorable man.</w:t>
      </w:r>
    </w:p>
    <w:p w14:paraId="4957FE29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He hath brought many captives home to Rome,</w:t>
      </w:r>
    </w:p>
    <w:p w14:paraId="4FBE464E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Whose ransoms did the general coffers fill.</w:t>
      </w:r>
    </w:p>
    <w:p w14:paraId="519C0F41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Did this in Caesar seem ambitious?</w:t>
      </w:r>
    </w:p>
    <w:p w14:paraId="6B02002F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When that the poor have cried, Caesar hath wept;</w:t>
      </w:r>
    </w:p>
    <w:p w14:paraId="46CE0788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Ambition should be made of sterner stuff.</w:t>
      </w:r>
    </w:p>
    <w:p w14:paraId="6903BB01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Yet Brutus says he was ambitious</w:t>
      </w:r>
      <w:proofErr w:type="gramStart"/>
      <w:r w:rsidRPr="00367554">
        <w:rPr>
          <w:rFonts w:ascii="Times New Roman" w:hAnsi="Times New Roman" w:cs="Times New Roman"/>
        </w:rPr>
        <w:t>;</w:t>
      </w:r>
      <w:proofErr w:type="gramEnd"/>
    </w:p>
    <w:p w14:paraId="4F2A03F5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And Brutus is an honorable man.</w:t>
      </w:r>
    </w:p>
    <w:p w14:paraId="19E6ABBE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 xml:space="preserve">You all did see that on the </w:t>
      </w:r>
      <w:proofErr w:type="spellStart"/>
      <w:r w:rsidRPr="00367554">
        <w:rPr>
          <w:rFonts w:ascii="Times New Roman" w:hAnsi="Times New Roman" w:cs="Times New Roman"/>
        </w:rPr>
        <w:t>Lupercal</w:t>
      </w:r>
      <w:proofErr w:type="spellEnd"/>
    </w:p>
    <w:p w14:paraId="4157546A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I thrice presented him a kingly crown,</w:t>
      </w:r>
    </w:p>
    <w:p w14:paraId="4E4E4FC8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 xml:space="preserve">Which he did thrice </w:t>
      </w:r>
      <w:proofErr w:type="gramStart"/>
      <w:r w:rsidRPr="00367554">
        <w:rPr>
          <w:rFonts w:ascii="Times New Roman" w:hAnsi="Times New Roman" w:cs="Times New Roman"/>
        </w:rPr>
        <w:t>refuse.</w:t>
      </w:r>
      <w:proofErr w:type="gramEnd"/>
      <w:r w:rsidRPr="00367554">
        <w:rPr>
          <w:rFonts w:ascii="Times New Roman" w:hAnsi="Times New Roman" w:cs="Times New Roman"/>
        </w:rPr>
        <w:t xml:space="preserve"> Was this ambition?</w:t>
      </w:r>
    </w:p>
    <w:p w14:paraId="2D578D5D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Yet Brutus says he was ambitious</w:t>
      </w:r>
      <w:proofErr w:type="gramStart"/>
      <w:r w:rsidRPr="00367554">
        <w:rPr>
          <w:rFonts w:ascii="Times New Roman" w:hAnsi="Times New Roman" w:cs="Times New Roman"/>
        </w:rPr>
        <w:t>;</w:t>
      </w:r>
      <w:proofErr w:type="gramEnd"/>
    </w:p>
    <w:p w14:paraId="12D6FD3C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 xml:space="preserve">And sure he is an honorable man. </w:t>
      </w:r>
    </w:p>
    <w:p w14:paraId="5CBD8F1B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I speak not to disprove what Brutus spoke,</w:t>
      </w:r>
    </w:p>
    <w:p w14:paraId="6F27F45E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But here I am to speak what I do know.</w:t>
      </w:r>
    </w:p>
    <w:p w14:paraId="6AD6BA20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You all did love him once, not without cause.</w:t>
      </w:r>
    </w:p>
    <w:p w14:paraId="4AAF40C1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What cause withholds you then to mourn for him?</w:t>
      </w:r>
    </w:p>
    <w:p w14:paraId="405411F1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O judgment, thou art fled to brutish beasts,</w:t>
      </w:r>
    </w:p>
    <w:p w14:paraId="74411E9E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And men have lost their reason! Bear with me,</w:t>
      </w:r>
    </w:p>
    <w:p w14:paraId="01408BF6" w14:textId="77777777" w:rsidR="00644A28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My heart is in the coffin there with Caesar,</w:t>
      </w:r>
    </w:p>
    <w:p w14:paraId="244619E3" w14:textId="77777777" w:rsidR="00614FDE" w:rsidRPr="00367554" w:rsidRDefault="00644A28" w:rsidP="00644A28">
      <w:pPr>
        <w:rPr>
          <w:rFonts w:ascii="Times New Roman" w:hAnsi="Times New Roman" w:cs="Times New Roman"/>
        </w:rPr>
      </w:pPr>
      <w:r w:rsidRPr="00367554">
        <w:rPr>
          <w:rFonts w:ascii="Times New Roman" w:hAnsi="Times New Roman" w:cs="Times New Roman"/>
        </w:rPr>
        <w:t>And I must pause till it come back to me.</w:t>
      </w:r>
    </w:p>
    <w:p w14:paraId="305BD1D0" w14:textId="77777777" w:rsidR="00877B74" w:rsidRPr="00367554" w:rsidRDefault="00877B74" w:rsidP="00644A28">
      <w:pPr>
        <w:rPr>
          <w:rFonts w:ascii="Times New Roman" w:hAnsi="Times New Roman" w:cs="Times New Roman"/>
        </w:rPr>
      </w:pPr>
    </w:p>
    <w:p w14:paraId="6A6ACCAB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1E3AADA4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4C24272C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21FF9E79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666F597A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58C88F23" w14:textId="77777777" w:rsidR="00367554" w:rsidRDefault="00367554" w:rsidP="00644A28">
      <w:pPr>
        <w:rPr>
          <w:rFonts w:ascii="Times New Roman" w:hAnsi="Times New Roman" w:cs="Times New Roman"/>
        </w:rPr>
      </w:pPr>
    </w:p>
    <w:p w14:paraId="17CEBE15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2128082F" w14:textId="77777777" w:rsidR="00367554" w:rsidRPr="00367554" w:rsidRDefault="00367554" w:rsidP="00644A28">
      <w:pPr>
        <w:rPr>
          <w:rFonts w:ascii="Times New Roman" w:hAnsi="Times New Roman" w:cs="Times New Roman"/>
        </w:rPr>
      </w:pPr>
    </w:p>
    <w:p w14:paraId="4D8CEE51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lastRenderedPageBreak/>
        <w:t>Penny, Penny, Penny, answer your door;</w:t>
      </w:r>
    </w:p>
    <w:p w14:paraId="329F8224" w14:textId="715ED849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I come to speak of Leonard the lost</w:t>
      </w:r>
      <w:r w:rsidR="00367554" w:rsidRPr="00367554">
        <w:rPr>
          <w:rFonts w:ascii="Times New Roman" w:hAnsi="Times New Roman" w:cs="Times New Roman"/>
          <w:sz w:val="32"/>
          <w:szCs w:val="32"/>
        </w:rPr>
        <w:t>.</w:t>
      </w:r>
    </w:p>
    <w:p w14:paraId="2C505FAB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The stupid things men do live after them</w:t>
      </w:r>
    </w:p>
    <w:p w14:paraId="2272ECA1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The good blow up in the </w:t>
      </w:r>
      <w:r w:rsidR="00C61FC8" w:rsidRPr="00367554">
        <w:rPr>
          <w:rFonts w:ascii="Times New Roman" w:hAnsi="Times New Roman" w:cs="Times New Roman"/>
          <w:sz w:val="32"/>
          <w:szCs w:val="32"/>
        </w:rPr>
        <w:t>acceleration chamber</w:t>
      </w:r>
    </w:p>
    <w:p w14:paraId="2DEC973C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So let it </w:t>
      </w:r>
      <w:proofErr w:type="gramStart"/>
      <w:r w:rsidRPr="00367554">
        <w:rPr>
          <w:rFonts w:ascii="Times New Roman" w:hAnsi="Times New Roman" w:cs="Times New Roman"/>
          <w:sz w:val="32"/>
          <w:szCs w:val="32"/>
        </w:rPr>
        <w:t>be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with Leonard. Raj and Howard </w:t>
      </w:r>
    </w:p>
    <w:p w14:paraId="68729BDB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Have told you that Leonard was a brilliant man</w:t>
      </w:r>
    </w:p>
    <w:p w14:paraId="0FD21034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If it were so, he hid it well</w:t>
      </w:r>
    </w:p>
    <w:p w14:paraId="08C46719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And his untimely death proves it not</w:t>
      </w:r>
      <w:r w:rsidR="00374921" w:rsidRPr="00367554">
        <w:rPr>
          <w:rFonts w:ascii="Times New Roman" w:hAnsi="Times New Roman" w:cs="Times New Roman"/>
          <w:sz w:val="32"/>
          <w:szCs w:val="32"/>
        </w:rPr>
        <w:t>.</w:t>
      </w:r>
    </w:p>
    <w:p w14:paraId="71B3D324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Besides Raj and Howard are dust mites </w:t>
      </w:r>
    </w:p>
    <w:p w14:paraId="1AB7FA9A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the desktop of my superior knowledge</w:t>
      </w:r>
      <w:r w:rsidR="00F13BA8" w:rsidRPr="00367554">
        <w:rPr>
          <w:rFonts w:ascii="Times New Roman" w:hAnsi="Times New Roman" w:cs="Times New Roman"/>
          <w:sz w:val="32"/>
          <w:szCs w:val="32"/>
        </w:rPr>
        <w:t>.</w:t>
      </w:r>
    </w:p>
    <w:p w14:paraId="1F15966D" w14:textId="77777777" w:rsidR="00877B74" w:rsidRPr="00367554" w:rsidRDefault="00C61FC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Leonard did agr</w:t>
      </w:r>
      <w:r w:rsidR="00F13BA8" w:rsidRPr="00367554">
        <w:rPr>
          <w:rFonts w:ascii="Times New Roman" w:hAnsi="Times New Roman" w:cs="Times New Roman"/>
          <w:sz w:val="32"/>
          <w:szCs w:val="32"/>
        </w:rPr>
        <w:t>ee with my assertion of String T</w:t>
      </w:r>
      <w:r w:rsidRPr="00367554">
        <w:rPr>
          <w:rFonts w:ascii="Times New Roman" w:hAnsi="Times New Roman" w:cs="Times New Roman"/>
          <w:sz w:val="32"/>
          <w:szCs w:val="32"/>
        </w:rPr>
        <w:t>heory</w:t>
      </w:r>
    </w:p>
    <w:p w14:paraId="1A389B15" w14:textId="77777777" w:rsidR="00C61FC8" w:rsidRPr="00367554" w:rsidRDefault="00C61FC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Over Quantum Loop Theory but his other research</w:t>
      </w:r>
    </w:p>
    <w:p w14:paraId="08A2330C" w14:textId="77777777" w:rsidR="00F13BA8" w:rsidRPr="00367554" w:rsidRDefault="00C61FC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Is</w:t>
      </w:r>
      <w:r w:rsidR="00F13BA8" w:rsidRPr="00367554">
        <w:rPr>
          <w:rFonts w:ascii="Times New Roman" w:hAnsi="Times New Roman" w:cs="Times New Roman"/>
          <w:sz w:val="32"/>
          <w:szCs w:val="32"/>
        </w:rPr>
        <w:t xml:space="preserve"> merely in Experimental P</w:t>
      </w:r>
      <w:r w:rsidRPr="00367554">
        <w:rPr>
          <w:rFonts w:ascii="Times New Roman" w:hAnsi="Times New Roman" w:cs="Times New Roman"/>
          <w:sz w:val="32"/>
          <w:szCs w:val="32"/>
        </w:rPr>
        <w:t>hysics</w:t>
      </w:r>
      <w:r w:rsidR="00F13BA8" w:rsidRPr="00367554">
        <w:rPr>
          <w:rFonts w:ascii="Times New Roman" w:hAnsi="Times New Roman" w:cs="Times New Roman"/>
          <w:sz w:val="32"/>
          <w:szCs w:val="32"/>
        </w:rPr>
        <w:t xml:space="preserve"> far below </w:t>
      </w:r>
    </w:p>
    <w:p w14:paraId="518D1299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my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PhD in Theoretical Physics. Yet Raj and Howard </w:t>
      </w:r>
    </w:p>
    <w:p w14:paraId="2C0F5D1D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have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told you Leonard was a brilliant</w:t>
      </w:r>
      <w:r w:rsidR="00374921" w:rsidRPr="00367554">
        <w:rPr>
          <w:rFonts w:ascii="Times New Roman" w:hAnsi="Times New Roman" w:cs="Times New Roman"/>
          <w:sz w:val="32"/>
          <w:szCs w:val="32"/>
        </w:rPr>
        <w:t xml:space="preserve"> ma</w:t>
      </w:r>
      <w:r w:rsidRPr="00367554">
        <w:rPr>
          <w:rFonts w:ascii="Times New Roman" w:hAnsi="Times New Roman" w:cs="Times New Roman"/>
          <w:sz w:val="32"/>
          <w:szCs w:val="32"/>
        </w:rPr>
        <w:t>n.</w:t>
      </w:r>
    </w:p>
    <w:p w14:paraId="6473D9BB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Remember Raj and Howard have the </w:t>
      </w:r>
    </w:p>
    <w:p w14:paraId="4B74BD9D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brain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power of underactive gnats.</w:t>
      </w:r>
    </w:p>
    <w:p w14:paraId="589B1257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Leonard did make a fine dungeon master</w:t>
      </w:r>
    </w:p>
    <w:p w14:paraId="501B796F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And lead many well-organized quests</w:t>
      </w:r>
    </w:p>
    <w:p w14:paraId="490E6B65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But his inability to accurately plan all </w:t>
      </w:r>
    </w:p>
    <w:p w14:paraId="493AD3E3" w14:textId="77777777" w:rsidR="00374921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possible outcomes indicates his inferior </w:t>
      </w:r>
    </w:p>
    <w:p w14:paraId="70DF8F44" w14:textId="77777777" w:rsidR="00374921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cognitive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skill</w:t>
      </w:r>
      <w:r w:rsidR="00374921" w:rsidRPr="00367554">
        <w:rPr>
          <w:rFonts w:ascii="Times New Roman" w:hAnsi="Times New Roman" w:cs="Times New Roman"/>
          <w:sz w:val="32"/>
          <w:szCs w:val="32"/>
        </w:rPr>
        <w:t xml:space="preserve">s. Still Raj and Howard </w:t>
      </w:r>
    </w:p>
    <w:p w14:paraId="4B8821CF" w14:textId="77777777" w:rsidR="00374921" w:rsidRPr="00367554" w:rsidRDefault="00374921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assure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you that Leonard was a brilliant man.</w:t>
      </w:r>
    </w:p>
    <w:p w14:paraId="4085D0A6" w14:textId="77777777" w:rsidR="00374921" w:rsidRPr="00367554" w:rsidRDefault="00374921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>I assure you that Raj and Howard are still</w:t>
      </w:r>
    </w:p>
    <w:p w14:paraId="68A250F6" w14:textId="77777777" w:rsidR="00374921" w:rsidRPr="00367554" w:rsidRDefault="00374921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Primates on the spectrum of Darwin’s evolution.</w:t>
      </w:r>
      <w:proofErr w:type="gramEnd"/>
    </w:p>
    <w:p w14:paraId="3608D358" w14:textId="77777777" w:rsidR="00374921" w:rsidRPr="00367554" w:rsidRDefault="00374921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Oh, pardon me, Penny, you Nebraska girls </w:t>
      </w:r>
    </w:p>
    <w:p w14:paraId="0BA0B8FA" w14:textId="77777777" w:rsidR="00374921" w:rsidRPr="00367554" w:rsidRDefault="00374921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probably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don’t “cotton” those evolutionary theories.</w:t>
      </w:r>
    </w:p>
    <w:p w14:paraId="2FE518C7" w14:textId="26780C8C" w:rsidR="00F13BA8" w:rsidRPr="00367554" w:rsidRDefault="00F34A69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You did love </w:t>
      </w:r>
      <w:r w:rsidR="00367554" w:rsidRPr="00367554">
        <w:rPr>
          <w:rFonts w:ascii="Times New Roman" w:hAnsi="Times New Roman" w:cs="Times New Roman"/>
          <w:sz w:val="32"/>
          <w:szCs w:val="32"/>
        </w:rPr>
        <w:t>Leonard</w:t>
      </w:r>
      <w:r w:rsidRPr="00367554">
        <w:rPr>
          <w:rFonts w:ascii="Times New Roman" w:hAnsi="Times New Roman" w:cs="Times New Roman"/>
          <w:sz w:val="32"/>
          <w:szCs w:val="32"/>
        </w:rPr>
        <w:t xml:space="preserve"> once as part of your obtuse stupidity</w:t>
      </w:r>
      <w:r w:rsidR="00367554" w:rsidRPr="00367554">
        <w:rPr>
          <w:rFonts w:ascii="Times New Roman" w:hAnsi="Times New Roman" w:cs="Times New Roman"/>
          <w:sz w:val="32"/>
          <w:szCs w:val="32"/>
        </w:rPr>
        <w:t>.</w:t>
      </w:r>
    </w:p>
    <w:p w14:paraId="5B15DCAA" w14:textId="77777777" w:rsidR="00F34A69" w:rsidRPr="00367554" w:rsidRDefault="00F34A69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I suppose you had your reasons, none of them </w:t>
      </w:r>
    </w:p>
    <w:p w14:paraId="4757D4DF" w14:textId="77777777" w:rsidR="00F34A69" w:rsidRPr="00367554" w:rsidRDefault="00F34A69" w:rsidP="00644A2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7554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367554">
        <w:rPr>
          <w:rFonts w:ascii="Times New Roman" w:hAnsi="Times New Roman" w:cs="Times New Roman"/>
          <w:sz w:val="32"/>
          <w:szCs w:val="32"/>
        </w:rPr>
        <w:t xml:space="preserve"> any scientific data or rational thought. </w:t>
      </w:r>
    </w:p>
    <w:p w14:paraId="236FC8B8" w14:textId="40FF9BF5" w:rsidR="00566D05" w:rsidRPr="00367554" w:rsidRDefault="00F34A69" w:rsidP="00644A28">
      <w:pPr>
        <w:rPr>
          <w:rFonts w:ascii="Times New Roman" w:hAnsi="Times New Roman" w:cs="Times New Roman"/>
          <w:sz w:val="32"/>
          <w:szCs w:val="32"/>
        </w:rPr>
      </w:pPr>
      <w:r w:rsidRPr="00367554">
        <w:rPr>
          <w:rFonts w:ascii="Times New Roman" w:hAnsi="Times New Roman" w:cs="Times New Roman"/>
          <w:sz w:val="32"/>
          <w:szCs w:val="32"/>
        </w:rPr>
        <w:t xml:space="preserve">My only condolence is </w:t>
      </w:r>
      <w:proofErr w:type="spellStart"/>
      <w:r w:rsidR="00566D05" w:rsidRPr="00367554">
        <w:rPr>
          <w:rFonts w:ascii="Times New Roman" w:hAnsi="Times New Roman" w:cs="Times New Roman"/>
          <w:sz w:val="32"/>
          <w:szCs w:val="32"/>
        </w:rPr>
        <w:t>Bazinga</w:t>
      </w:r>
      <w:proofErr w:type="spellEnd"/>
      <w:r w:rsidRPr="00367554">
        <w:rPr>
          <w:rFonts w:ascii="Times New Roman" w:hAnsi="Times New Roman" w:cs="Times New Roman"/>
          <w:sz w:val="32"/>
          <w:szCs w:val="32"/>
        </w:rPr>
        <w:t>!</w:t>
      </w:r>
    </w:p>
    <w:p w14:paraId="02F4487D" w14:textId="77777777" w:rsidR="00F13BA8" w:rsidRPr="00367554" w:rsidRDefault="00F13BA8" w:rsidP="00644A28">
      <w:pPr>
        <w:rPr>
          <w:rFonts w:ascii="Times New Roman" w:hAnsi="Times New Roman" w:cs="Times New Roman"/>
          <w:sz w:val="32"/>
          <w:szCs w:val="32"/>
        </w:rPr>
      </w:pPr>
    </w:p>
    <w:p w14:paraId="708D8DBE" w14:textId="77777777" w:rsidR="00877B74" w:rsidRPr="00367554" w:rsidRDefault="00877B74" w:rsidP="00644A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7B74" w:rsidRPr="00367554" w:rsidSect="00644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28"/>
    <w:rsid w:val="00367554"/>
    <w:rsid w:val="00374921"/>
    <w:rsid w:val="00566D05"/>
    <w:rsid w:val="00614FDE"/>
    <w:rsid w:val="00644A28"/>
    <w:rsid w:val="0065573F"/>
    <w:rsid w:val="00877B74"/>
    <w:rsid w:val="008C1A94"/>
    <w:rsid w:val="00C61FC8"/>
    <w:rsid w:val="00F13BA8"/>
    <w:rsid w:val="00F34A69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3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494</Words>
  <Characters>2818</Characters>
  <Application>Microsoft Macintosh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5</cp:revision>
  <cp:lastPrinted>2014-11-12T11:59:00Z</cp:lastPrinted>
  <dcterms:created xsi:type="dcterms:W3CDTF">2014-11-11T19:33:00Z</dcterms:created>
  <dcterms:modified xsi:type="dcterms:W3CDTF">2014-11-12T12:14:00Z</dcterms:modified>
</cp:coreProperties>
</file>