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DCE9" w14:textId="77777777" w:rsidR="001C619B" w:rsidRPr="001C619B" w:rsidRDefault="001C619B" w:rsidP="001C619B">
      <w:pPr>
        <w:pStyle w:val="Heading1"/>
        <w:rPr>
          <w:rFonts w:ascii="Times New Roman" w:hAnsi="Times New Roman"/>
        </w:rPr>
      </w:pPr>
      <w:r w:rsidRPr="001C619B">
        <w:rPr>
          <w:rFonts w:ascii="Times New Roman" w:hAnsi="Times New Roman"/>
        </w:rPr>
        <w:t>OUTLINE TITLE</w:t>
      </w:r>
    </w:p>
    <w:p w14:paraId="755ABA12" w14:textId="73FD9609" w:rsidR="001C619B" w:rsidRDefault="00C31B7A" w:rsidP="001C619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Thesis</w:t>
      </w:r>
      <w:r w:rsidR="0093160C">
        <w:rPr>
          <w:rFonts w:ascii="Times New Roman" w:hAnsi="Times New Roman"/>
        </w:rPr>
        <w:t>:</w:t>
      </w:r>
    </w:p>
    <w:p w14:paraId="34A1462B" w14:textId="77777777" w:rsidR="008867ED" w:rsidRPr="008867ED" w:rsidRDefault="008867ED" w:rsidP="008867ED"/>
    <w:sdt>
      <w:sdtPr>
        <w:rPr>
          <w:rFonts w:ascii="Times New Roman" w:hAnsi="Times New Roman"/>
        </w:rPr>
        <w:id w:val="1383399816"/>
        <w:placeholder>
          <w:docPart w:val="01AFBE9CEDE5FE4AB676D3DDDB2514AC"/>
        </w:placeholder>
        <w:temporary/>
        <w:showingPlcHdr/>
      </w:sdtPr>
      <w:sdtEndPr/>
      <w:sdtContent>
        <w:p w14:paraId="2A0D9C64" w14:textId="77777777" w:rsidR="001C619B" w:rsidRPr="001C619B" w:rsidRDefault="001C619B" w:rsidP="001C619B">
          <w:pPr>
            <w:pStyle w:val="Listlevel1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[The first sub-topic]</w:t>
          </w:r>
        </w:p>
      </w:sdtContent>
    </w:sdt>
    <w:sdt>
      <w:sdtPr>
        <w:rPr>
          <w:rFonts w:ascii="Times New Roman" w:hAnsi="Times New Roman"/>
        </w:rPr>
        <w:id w:val="1383399845"/>
        <w:placeholder>
          <w:docPart w:val="28134084B311E643BF32B9A47038A302"/>
        </w:placeholder>
        <w:temporary/>
        <w:showingPlcHdr/>
      </w:sdtPr>
      <w:sdtEndPr/>
      <w:sdtContent>
        <w:p w14:paraId="673567B7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[First supporting information for the sub-topic]</w:t>
          </w:r>
        </w:p>
      </w:sdtContent>
    </w:sdt>
    <w:sdt>
      <w:sdtPr>
        <w:rPr>
          <w:rFonts w:ascii="Times New Roman" w:hAnsi="Times New Roman"/>
        </w:rPr>
        <w:id w:val="1383399874"/>
        <w:placeholder>
          <w:docPart w:val="5BC403E153B33C4288AC135C3910E9D4"/>
        </w:placeholder>
        <w:temporary/>
        <w:showingPlcHdr/>
      </w:sdtPr>
      <w:sdtEndPr/>
      <w:sdtContent>
        <w:p w14:paraId="06D8CAF3" w14:textId="77777777" w:rsidR="001C619B" w:rsidRPr="001C619B" w:rsidRDefault="001C619B" w:rsidP="001C619B">
          <w:pPr>
            <w:pStyle w:val="Listlevel3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sdt>
      <w:sdtPr>
        <w:rPr>
          <w:rFonts w:ascii="Times New Roman" w:hAnsi="Times New Roman"/>
        </w:rPr>
        <w:id w:val="1383399903"/>
        <w:placeholder>
          <w:docPart w:val="835DFA86E635FD4C8279016671D5C6E2"/>
        </w:placeholder>
        <w:temporary/>
        <w:showingPlcHdr/>
      </w:sdtPr>
      <w:sdtEndPr/>
      <w:sdtContent>
        <w:p w14:paraId="45EE7C3B" w14:textId="77777777" w:rsidR="001C619B" w:rsidRPr="001C619B" w:rsidRDefault="001C619B" w:rsidP="001C619B">
          <w:pPr>
            <w:pStyle w:val="Listlevel3"/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sdt>
      <w:sdtPr>
        <w:rPr>
          <w:rFonts w:ascii="Times New Roman" w:hAnsi="Times New Roman"/>
        </w:rPr>
        <w:id w:val="1383399922"/>
        <w:placeholder>
          <w:docPart w:val="F73CA8B0E5526B4C9C7ACCA13836F73D"/>
        </w:placeholder>
        <w:showingPlcHdr/>
      </w:sdtPr>
      <w:sdtEndPr/>
      <w:sdtContent>
        <w:p w14:paraId="6920C6DC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[Second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04"/>
        <w:placeholder>
          <w:docPart w:val="24DC8ECFA1141040826628779E8CE6FB"/>
        </w:placeholder>
        <w:temporary/>
        <w:showingPlcHdr/>
      </w:sdtPr>
      <w:sdtEndPr/>
      <w:sdtContent>
        <w:p w14:paraId="2979E78D" w14:textId="77777777" w:rsidR="001C619B" w:rsidRPr="001C619B" w:rsidRDefault="001C619B" w:rsidP="001C619B">
          <w:pPr>
            <w:pStyle w:val="Listlevel3"/>
            <w:numPr>
              <w:ilvl w:val="0"/>
              <w:numId w:val="6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44B4C8D7" w14:textId="77777777" w:rsidR="001C619B" w:rsidRPr="001C619B" w:rsidRDefault="00C31B7A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07"/>
          <w:placeholder>
            <w:docPart w:val="5506FC060B83AB43A59B6ABE862EA55C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399949"/>
        <w:placeholder>
          <w:docPart w:val="66140D36D61F254EBF8003184A8F3CC3"/>
        </w:placeholder>
        <w:showingPlcHdr/>
      </w:sdtPr>
      <w:sdtEndPr/>
      <w:sdtContent>
        <w:p w14:paraId="6689B7EB" w14:textId="77777777" w:rsidR="001C619B" w:rsidRPr="001C619B" w:rsidRDefault="001C619B" w:rsidP="001C619B">
          <w:pPr>
            <w:pStyle w:val="Listlevel1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[The second sub-topic]</w:t>
          </w:r>
        </w:p>
      </w:sdtContent>
    </w:sdt>
    <w:sdt>
      <w:sdtPr>
        <w:rPr>
          <w:rFonts w:ascii="Times New Roman" w:hAnsi="Times New Roman"/>
        </w:rPr>
        <w:id w:val="1383399976"/>
        <w:placeholder>
          <w:docPart w:val="6CA24C70857FB0488FEAAF49705E5A64"/>
        </w:placeholder>
        <w:showingPlcHdr/>
      </w:sdtPr>
      <w:sdtEndPr/>
      <w:sdtContent>
        <w:p w14:paraId="4C61AE14" w14:textId="77777777" w:rsidR="001C619B" w:rsidRPr="001C619B" w:rsidRDefault="001C619B" w:rsidP="001C619B">
          <w:pPr>
            <w:pStyle w:val="Listlevel2"/>
            <w:numPr>
              <w:ilvl w:val="0"/>
              <w:numId w:val="4"/>
            </w:numPr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[First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08"/>
        <w:placeholder>
          <w:docPart w:val="B07502B267870646B2A66F9606971B3A"/>
        </w:placeholder>
        <w:temporary/>
        <w:showingPlcHdr/>
      </w:sdtPr>
      <w:sdtEndPr/>
      <w:sdtContent>
        <w:p w14:paraId="5A600AD5" w14:textId="77777777" w:rsidR="001C619B" w:rsidRPr="001C619B" w:rsidRDefault="001C619B" w:rsidP="001C619B">
          <w:pPr>
            <w:pStyle w:val="Listlevel3"/>
            <w:numPr>
              <w:ilvl w:val="0"/>
              <w:numId w:val="7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318C77DA" w14:textId="77777777" w:rsidR="001C619B" w:rsidRPr="001C619B" w:rsidRDefault="00C31B7A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10"/>
          <w:placeholder>
            <w:docPart w:val="F42058C3E9BCB34CB60B9684FC02999D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400003"/>
        <w:placeholder>
          <w:docPart w:val="E3F0D3AAB453E94CA648D2EBF6FAC40B"/>
        </w:placeholder>
        <w:showingPlcHdr/>
      </w:sdtPr>
      <w:sdtEndPr/>
      <w:sdtContent>
        <w:p w14:paraId="74DEC44D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[Second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11"/>
        <w:placeholder>
          <w:docPart w:val="0A0E6F5E2335524DBBCEE07AD751211F"/>
        </w:placeholder>
        <w:temporary/>
        <w:showingPlcHdr/>
      </w:sdtPr>
      <w:sdtEndPr/>
      <w:sdtContent>
        <w:p w14:paraId="211DC392" w14:textId="77777777" w:rsidR="001C619B" w:rsidRPr="001C619B" w:rsidRDefault="001C619B" w:rsidP="001C619B">
          <w:pPr>
            <w:pStyle w:val="Listlevel3"/>
            <w:numPr>
              <w:ilvl w:val="0"/>
              <w:numId w:val="8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0DE48CC9" w14:textId="77777777" w:rsidR="001C619B" w:rsidRPr="001C619B" w:rsidRDefault="00C31B7A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13"/>
          <w:placeholder>
            <w:docPart w:val="C3157775852F954BAEE283F4C5AAA765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400030"/>
        <w:placeholder>
          <w:docPart w:val="85072AD7E1639A43B258CD78616FFA2E"/>
        </w:placeholder>
        <w:showingPlcHdr/>
      </w:sdtPr>
      <w:sdtEndPr/>
      <w:sdtContent>
        <w:p w14:paraId="13F9BF35" w14:textId="77777777" w:rsidR="001C619B" w:rsidRPr="001C619B" w:rsidRDefault="001C619B" w:rsidP="001C619B">
          <w:pPr>
            <w:pStyle w:val="Listlevel1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[The third sub-topic]</w:t>
          </w:r>
        </w:p>
      </w:sdtContent>
    </w:sdt>
    <w:sdt>
      <w:sdtPr>
        <w:rPr>
          <w:rFonts w:ascii="Times New Roman" w:hAnsi="Times New Roman"/>
        </w:rPr>
        <w:id w:val="1383400058"/>
        <w:placeholder>
          <w:docPart w:val="257356ED1EB22A4A9244794B52359645"/>
        </w:placeholder>
        <w:showingPlcHdr/>
      </w:sdtPr>
      <w:sdtEndPr/>
      <w:sdtContent>
        <w:p w14:paraId="6F2912F7" w14:textId="77777777" w:rsidR="001C619B" w:rsidRPr="001C619B" w:rsidRDefault="001C619B" w:rsidP="001C619B">
          <w:pPr>
            <w:pStyle w:val="Listlevel2"/>
            <w:numPr>
              <w:ilvl w:val="0"/>
              <w:numId w:val="5"/>
            </w:numPr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[First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14"/>
        <w:placeholder>
          <w:docPart w:val="1BD0066D408C5A49B7FEEF6196C49529"/>
        </w:placeholder>
        <w:temporary/>
        <w:showingPlcHdr/>
      </w:sdtPr>
      <w:sdtEndPr/>
      <w:sdtContent>
        <w:p w14:paraId="15C98F36" w14:textId="77777777" w:rsidR="001C619B" w:rsidRPr="001C619B" w:rsidRDefault="001C619B" w:rsidP="001C619B">
          <w:pPr>
            <w:pStyle w:val="Listlevel3"/>
            <w:numPr>
              <w:ilvl w:val="0"/>
              <w:numId w:val="9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7087B94B" w14:textId="77777777" w:rsidR="001C619B" w:rsidRPr="001C619B" w:rsidRDefault="00C31B7A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16"/>
          <w:placeholder>
            <w:docPart w:val="11A8A300A10EC041BBCC93BCE22CF17B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400089"/>
        <w:placeholder>
          <w:docPart w:val="4A1600D5120EEB498BBB3C9B4FAC5998"/>
        </w:placeholder>
        <w:showingPlcHdr/>
      </w:sdtPr>
      <w:sdtEndPr/>
      <w:sdtContent>
        <w:p w14:paraId="21DC78AB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[Second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19"/>
        <w:placeholder>
          <w:docPart w:val="0984EF9C0DBF4246AAC5B7127C6B703D"/>
        </w:placeholder>
        <w:temporary/>
        <w:showingPlcHdr/>
      </w:sdtPr>
      <w:sdtEndPr/>
      <w:sdtContent>
        <w:p w14:paraId="220E0CDE" w14:textId="77777777" w:rsidR="001C619B" w:rsidRPr="001C619B" w:rsidRDefault="001C619B" w:rsidP="001C619B">
          <w:pPr>
            <w:pStyle w:val="Listlevel3"/>
            <w:numPr>
              <w:ilvl w:val="0"/>
              <w:numId w:val="10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sdt>
      <w:sdtPr>
        <w:rPr>
          <w:rFonts w:ascii="Times New Roman" w:hAnsi="Times New Roman"/>
        </w:rPr>
        <w:id w:val="1383399921"/>
        <w:placeholder>
          <w:docPart w:val="682AE9BAA45F7E41B83720353F6135C5"/>
        </w:placeholder>
        <w:temporary/>
        <w:showingPlcHdr/>
      </w:sdtPr>
      <w:sdtEndPr/>
      <w:sdtContent>
        <w:p w14:paraId="101064D6" w14:textId="77777777" w:rsidR="001C619B" w:rsidRPr="001C619B" w:rsidRDefault="001C619B" w:rsidP="001C619B">
          <w:pPr>
            <w:pStyle w:val="Listlevel3"/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5FF92475" w14:textId="0E5799FC" w:rsidR="00D16F6C" w:rsidRPr="001C619B" w:rsidRDefault="00C31B7A" w:rsidP="001C619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  <w:bookmarkStart w:id="0" w:name="_GoBack"/>
      <w:bookmarkEnd w:id="0"/>
      <w:r w:rsidR="0093160C">
        <w:rPr>
          <w:rFonts w:ascii="Times New Roman" w:hAnsi="Times New Roman"/>
        </w:rPr>
        <w:t>:</w:t>
      </w:r>
    </w:p>
    <w:sectPr w:rsidR="00D16F6C" w:rsidRPr="001C619B" w:rsidSect="00B65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1" w15:restartNumberingAfterBreak="0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2" w15:restartNumberingAfterBreak="0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19B"/>
    <w:rsid w:val="001C619B"/>
    <w:rsid w:val="008867ED"/>
    <w:rsid w:val="008C1A94"/>
    <w:rsid w:val="0093160C"/>
    <w:rsid w:val="00B65E85"/>
    <w:rsid w:val="00C31B7A"/>
    <w:rsid w:val="00D16F6C"/>
    <w:rsid w:val="00D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F0B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619B"/>
    <w:pPr>
      <w:keepNext/>
      <w:widowControl w:val="0"/>
      <w:tabs>
        <w:tab w:val="left" w:pos="10800"/>
      </w:tabs>
      <w:spacing w:after="240"/>
      <w:ind w:left="720" w:hanging="720"/>
      <w:jc w:val="center"/>
      <w:outlineLvl w:val="0"/>
    </w:pPr>
    <w:rPr>
      <w:rFonts w:eastAsia="Times New Roman" w:cs="Times New Roman"/>
      <w:b/>
      <w:cap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1C619B"/>
    <w:pPr>
      <w:widowControl w:val="0"/>
      <w:tabs>
        <w:tab w:val="left" w:pos="10800"/>
      </w:tabs>
      <w:spacing w:line="480" w:lineRule="auto"/>
      <w:outlineLvl w:val="1"/>
    </w:pPr>
    <w:rPr>
      <w:rFonts w:asciiTheme="majorHAnsi" w:eastAsia="Times New Roman" w:hAnsiTheme="majorHAnsi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9B"/>
    <w:rPr>
      <w:rFonts w:eastAsia="Times New Roman" w:cs="Times New Roman"/>
      <w:b/>
      <w:caps/>
      <w:snapToGrid w:val="0"/>
    </w:rPr>
  </w:style>
  <w:style w:type="character" w:customStyle="1" w:styleId="Heading2Char">
    <w:name w:val="Heading 2 Char"/>
    <w:basedOn w:val="DefaultParagraphFont"/>
    <w:link w:val="Heading2"/>
    <w:rsid w:val="001C619B"/>
    <w:rPr>
      <w:rFonts w:asciiTheme="majorHAnsi" w:eastAsia="Times New Roman" w:hAnsiTheme="majorHAnsi" w:cs="Times New Roman"/>
      <w:snapToGrid w:val="0"/>
    </w:rPr>
  </w:style>
  <w:style w:type="paragraph" w:customStyle="1" w:styleId="Listlevel1">
    <w:name w:val="List level 1"/>
    <w:basedOn w:val="Normal"/>
    <w:unhideWhenUsed/>
    <w:qFormat/>
    <w:rsid w:val="001C619B"/>
    <w:pPr>
      <w:widowControl w:val="0"/>
      <w:numPr>
        <w:numId w:val="1"/>
      </w:numPr>
      <w:tabs>
        <w:tab w:val="left" w:pos="10800"/>
      </w:tabs>
      <w:spacing w:line="480" w:lineRule="auto"/>
    </w:pPr>
    <w:rPr>
      <w:rFonts w:eastAsia="Times New Roman" w:cs="Times New Roman"/>
      <w:snapToGrid w:val="0"/>
      <w:szCs w:val="20"/>
    </w:rPr>
  </w:style>
  <w:style w:type="paragraph" w:customStyle="1" w:styleId="Listlevel2">
    <w:name w:val="List level 2"/>
    <w:basedOn w:val="Normal"/>
    <w:unhideWhenUsed/>
    <w:qFormat/>
    <w:rsid w:val="001C619B"/>
    <w:pPr>
      <w:widowControl w:val="0"/>
      <w:numPr>
        <w:numId w:val="2"/>
      </w:numPr>
      <w:tabs>
        <w:tab w:val="left" w:pos="720"/>
      </w:tabs>
      <w:spacing w:line="480" w:lineRule="auto"/>
    </w:pPr>
    <w:rPr>
      <w:rFonts w:eastAsia="Times New Roman" w:cs="Times New Roman"/>
      <w:snapToGrid w:val="0"/>
      <w:szCs w:val="20"/>
    </w:rPr>
  </w:style>
  <w:style w:type="paragraph" w:customStyle="1" w:styleId="Listlevel3">
    <w:name w:val="List level 3"/>
    <w:basedOn w:val="Normal"/>
    <w:unhideWhenUsed/>
    <w:qFormat/>
    <w:rsid w:val="001C619B"/>
    <w:pPr>
      <w:widowControl w:val="0"/>
      <w:numPr>
        <w:numId w:val="3"/>
      </w:numPr>
      <w:tabs>
        <w:tab w:val="left" w:pos="1080"/>
      </w:tabs>
      <w:spacing w:line="480" w:lineRule="auto"/>
    </w:pPr>
    <w:rPr>
      <w:rFonts w:eastAsia="Times New Roman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1C6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FBE9CEDE5FE4AB676D3DDDB25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797C-4016-BD42-A5FB-2B28325D5ACF}"/>
      </w:docPartPr>
      <w:docPartBody>
        <w:p w:rsidR="002C6F31" w:rsidRDefault="002C6F31" w:rsidP="002C6F31">
          <w:pPr>
            <w:pStyle w:val="01AFBE9CEDE5FE4AB676D3DDDB2514AC"/>
          </w:pPr>
          <w:r>
            <w:t>[The first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8134084B311E643BF32B9A47038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B8AC-1785-364F-ADF9-31B5A9013C10}"/>
      </w:docPartPr>
      <w:docPartBody>
        <w:p w:rsidR="002C6F31" w:rsidRDefault="002C6F31" w:rsidP="002C6F31">
          <w:pPr>
            <w:pStyle w:val="28134084B311E643BF32B9A47038A302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BC403E153B33C4288AC135C3910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17C7-2609-024B-B096-3F272D2B96EE}"/>
      </w:docPartPr>
      <w:docPartBody>
        <w:p w:rsidR="002C6F31" w:rsidRDefault="002C6F31" w:rsidP="002C6F31">
          <w:pPr>
            <w:pStyle w:val="5BC403E153B33C4288AC135C3910E9D4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35DFA86E635FD4C8279016671D5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4371-5CB0-3A43-AFDC-F709948CB008}"/>
      </w:docPartPr>
      <w:docPartBody>
        <w:p w:rsidR="002C6F31" w:rsidRDefault="002C6F31" w:rsidP="002C6F31">
          <w:pPr>
            <w:pStyle w:val="835DFA86E635FD4C8279016671D5C6E2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73CA8B0E5526B4C9C7ACCA1383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914-7A42-4A45-83E1-EF3BCDE36EBE}"/>
      </w:docPartPr>
      <w:docPartBody>
        <w:p w:rsidR="002C6F31" w:rsidRDefault="002C6F31" w:rsidP="002C6F31">
          <w:pPr>
            <w:pStyle w:val="F73CA8B0E5526B4C9C7ACCA13836F73D"/>
          </w:pPr>
          <w:r>
            <w:t>[Second supporting information for the sub-topic]</w:t>
          </w:r>
        </w:p>
      </w:docPartBody>
    </w:docPart>
    <w:docPart>
      <w:docPartPr>
        <w:name w:val="24DC8ECFA1141040826628779E8C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C613-CD34-1045-8A0D-1069C21B6398}"/>
      </w:docPartPr>
      <w:docPartBody>
        <w:p w:rsidR="002C6F31" w:rsidRDefault="002C6F31" w:rsidP="002C6F31">
          <w:pPr>
            <w:pStyle w:val="24DC8ECFA1141040826628779E8CE6FB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506FC060B83AB43A59B6ABE862E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C1EF-4ED6-D348-933A-B8618D07882F}"/>
      </w:docPartPr>
      <w:docPartBody>
        <w:p w:rsidR="002C6F31" w:rsidRDefault="002C6F31" w:rsidP="002C6F31">
          <w:pPr>
            <w:pStyle w:val="5506FC060B83AB43A59B6ABE862EA55C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6140D36D61F254EBF8003184A8F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DE73-2767-BF44-9599-512C2F4D69AC}"/>
      </w:docPartPr>
      <w:docPartBody>
        <w:p w:rsidR="002C6F31" w:rsidRDefault="002C6F31" w:rsidP="002C6F31">
          <w:pPr>
            <w:pStyle w:val="66140D36D61F254EBF8003184A8F3CC3"/>
          </w:pPr>
          <w:r>
            <w:t>[The second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CA24C70857FB0488FEAAF49705E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81C2-6506-994C-A7AA-01D695291007}"/>
      </w:docPartPr>
      <w:docPartBody>
        <w:p w:rsidR="002C6F31" w:rsidRDefault="002C6F31" w:rsidP="002C6F31">
          <w:pPr>
            <w:pStyle w:val="6CA24C70857FB0488FEAAF49705E5A64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07502B267870646B2A66F960697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54CF-1F6E-4A49-AC43-B7EE642994A8}"/>
      </w:docPartPr>
      <w:docPartBody>
        <w:p w:rsidR="002C6F31" w:rsidRDefault="002C6F31" w:rsidP="002C6F31">
          <w:pPr>
            <w:pStyle w:val="B07502B267870646B2A66F9606971B3A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2058C3E9BCB34CB60B9684FC02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F2A4-5AF1-DD42-9589-4CE3DC4B6BD8}"/>
      </w:docPartPr>
      <w:docPartBody>
        <w:p w:rsidR="002C6F31" w:rsidRDefault="002C6F31" w:rsidP="002C6F31">
          <w:pPr>
            <w:pStyle w:val="F42058C3E9BCB34CB60B9684FC02999D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3F0D3AAB453E94CA648D2EBF6FA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8821-8A7A-AE4F-B38E-7B42C3292567}"/>
      </w:docPartPr>
      <w:docPartBody>
        <w:p w:rsidR="002C6F31" w:rsidRDefault="002C6F31" w:rsidP="002C6F31">
          <w:pPr>
            <w:pStyle w:val="E3F0D3AAB453E94CA648D2EBF6FAC40B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A0E6F5E2335524DBBCEE07AD751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874C-8969-1741-A214-61D57917F23D}"/>
      </w:docPartPr>
      <w:docPartBody>
        <w:p w:rsidR="002C6F31" w:rsidRDefault="002C6F31" w:rsidP="002C6F31">
          <w:pPr>
            <w:pStyle w:val="0A0E6F5E2335524DBBCEE07AD751211F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3157775852F954BAEE283F4C5AA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0CFC-3B48-9740-861E-E76107D7A997}"/>
      </w:docPartPr>
      <w:docPartBody>
        <w:p w:rsidR="002C6F31" w:rsidRDefault="002C6F31" w:rsidP="002C6F31">
          <w:pPr>
            <w:pStyle w:val="C3157775852F954BAEE283F4C5AAA765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5072AD7E1639A43B258CD78616F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8AD8-543E-4C4E-86CC-4086A6F2F524}"/>
      </w:docPartPr>
      <w:docPartBody>
        <w:p w:rsidR="002C6F31" w:rsidRDefault="002C6F31" w:rsidP="002C6F31">
          <w:pPr>
            <w:pStyle w:val="85072AD7E1639A43B258CD78616FFA2E"/>
          </w:pPr>
          <w:r>
            <w:t>[The third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57356ED1EB22A4A9244794B5235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9635-A72D-8045-B52D-6B16C3630ECE}"/>
      </w:docPartPr>
      <w:docPartBody>
        <w:p w:rsidR="002C6F31" w:rsidRDefault="002C6F31" w:rsidP="002C6F31">
          <w:pPr>
            <w:pStyle w:val="257356ED1EB22A4A9244794B52359645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BD0066D408C5A49B7FEEF6196C4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A869-2020-0E4A-AFB4-DFDC6BD64729}"/>
      </w:docPartPr>
      <w:docPartBody>
        <w:p w:rsidR="002C6F31" w:rsidRDefault="002C6F31" w:rsidP="002C6F31">
          <w:pPr>
            <w:pStyle w:val="1BD0066D408C5A49B7FEEF6196C49529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1A8A300A10EC041BBCC93BCE22C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0000-D9D4-4D4E-AAEE-91EC739380E8}"/>
      </w:docPartPr>
      <w:docPartBody>
        <w:p w:rsidR="002C6F31" w:rsidRDefault="002C6F31" w:rsidP="002C6F31">
          <w:pPr>
            <w:pStyle w:val="11A8A300A10EC041BBCC93BCE22CF17B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A1600D5120EEB498BBB3C9B4FAC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FC26-68FD-F343-A197-488D81D0AA0E}"/>
      </w:docPartPr>
      <w:docPartBody>
        <w:p w:rsidR="002C6F31" w:rsidRDefault="002C6F31" w:rsidP="002C6F31">
          <w:pPr>
            <w:pStyle w:val="4A1600D5120EEB498BBB3C9B4FAC5998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984EF9C0DBF4246AAC5B7127C6B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4EE4-DA21-7344-BE4D-EC7CB9A4C422}"/>
      </w:docPartPr>
      <w:docPartBody>
        <w:p w:rsidR="002C6F31" w:rsidRDefault="002C6F31" w:rsidP="002C6F31">
          <w:pPr>
            <w:pStyle w:val="0984EF9C0DBF4246AAC5B7127C6B703D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82AE9BAA45F7E41B83720353F61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B3A-3356-A041-AA48-4D6F9ED60DB0}"/>
      </w:docPartPr>
      <w:docPartBody>
        <w:p w:rsidR="002C6F31" w:rsidRDefault="002C6F31" w:rsidP="002C6F31">
          <w:pPr>
            <w:pStyle w:val="682AE9BAA45F7E41B83720353F6135C5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F31"/>
    <w:rsid w:val="001E34FA"/>
    <w:rsid w:val="002C6F31"/>
    <w:rsid w:val="002E0E1B"/>
    <w:rsid w:val="004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F31"/>
    <w:rPr>
      <w:color w:val="808080"/>
    </w:rPr>
  </w:style>
  <w:style w:type="paragraph" w:customStyle="1" w:styleId="01AFBE9CEDE5FE4AB676D3DDDB2514AC">
    <w:name w:val="01AFBE9CEDE5FE4AB676D3DDDB2514AC"/>
    <w:rsid w:val="002C6F31"/>
  </w:style>
  <w:style w:type="paragraph" w:customStyle="1" w:styleId="28134084B311E643BF32B9A47038A302">
    <w:name w:val="28134084B311E643BF32B9A47038A302"/>
    <w:rsid w:val="002C6F31"/>
  </w:style>
  <w:style w:type="paragraph" w:customStyle="1" w:styleId="5BC403E153B33C4288AC135C3910E9D4">
    <w:name w:val="5BC403E153B33C4288AC135C3910E9D4"/>
    <w:rsid w:val="002C6F31"/>
  </w:style>
  <w:style w:type="paragraph" w:customStyle="1" w:styleId="835DFA86E635FD4C8279016671D5C6E2">
    <w:name w:val="835DFA86E635FD4C8279016671D5C6E2"/>
    <w:rsid w:val="002C6F31"/>
  </w:style>
  <w:style w:type="paragraph" w:customStyle="1" w:styleId="F73CA8B0E5526B4C9C7ACCA13836F73D">
    <w:name w:val="F73CA8B0E5526B4C9C7ACCA13836F73D"/>
    <w:rsid w:val="002C6F31"/>
  </w:style>
  <w:style w:type="paragraph" w:customStyle="1" w:styleId="24DC8ECFA1141040826628779E8CE6FB">
    <w:name w:val="24DC8ECFA1141040826628779E8CE6FB"/>
    <w:rsid w:val="002C6F31"/>
  </w:style>
  <w:style w:type="paragraph" w:customStyle="1" w:styleId="5506FC060B83AB43A59B6ABE862EA55C">
    <w:name w:val="5506FC060B83AB43A59B6ABE862EA55C"/>
    <w:rsid w:val="002C6F31"/>
  </w:style>
  <w:style w:type="paragraph" w:customStyle="1" w:styleId="66140D36D61F254EBF8003184A8F3CC3">
    <w:name w:val="66140D36D61F254EBF8003184A8F3CC3"/>
    <w:rsid w:val="002C6F31"/>
  </w:style>
  <w:style w:type="paragraph" w:customStyle="1" w:styleId="6CA24C70857FB0488FEAAF49705E5A64">
    <w:name w:val="6CA24C70857FB0488FEAAF49705E5A64"/>
    <w:rsid w:val="002C6F31"/>
  </w:style>
  <w:style w:type="paragraph" w:customStyle="1" w:styleId="B07502B267870646B2A66F9606971B3A">
    <w:name w:val="B07502B267870646B2A66F9606971B3A"/>
    <w:rsid w:val="002C6F31"/>
  </w:style>
  <w:style w:type="paragraph" w:customStyle="1" w:styleId="F42058C3E9BCB34CB60B9684FC02999D">
    <w:name w:val="F42058C3E9BCB34CB60B9684FC02999D"/>
    <w:rsid w:val="002C6F31"/>
  </w:style>
  <w:style w:type="paragraph" w:customStyle="1" w:styleId="E3F0D3AAB453E94CA648D2EBF6FAC40B">
    <w:name w:val="E3F0D3AAB453E94CA648D2EBF6FAC40B"/>
    <w:rsid w:val="002C6F31"/>
  </w:style>
  <w:style w:type="paragraph" w:customStyle="1" w:styleId="0A0E6F5E2335524DBBCEE07AD751211F">
    <w:name w:val="0A0E6F5E2335524DBBCEE07AD751211F"/>
    <w:rsid w:val="002C6F31"/>
  </w:style>
  <w:style w:type="paragraph" w:customStyle="1" w:styleId="C3157775852F954BAEE283F4C5AAA765">
    <w:name w:val="C3157775852F954BAEE283F4C5AAA765"/>
    <w:rsid w:val="002C6F31"/>
  </w:style>
  <w:style w:type="paragraph" w:customStyle="1" w:styleId="85072AD7E1639A43B258CD78616FFA2E">
    <w:name w:val="85072AD7E1639A43B258CD78616FFA2E"/>
    <w:rsid w:val="002C6F31"/>
  </w:style>
  <w:style w:type="paragraph" w:customStyle="1" w:styleId="257356ED1EB22A4A9244794B52359645">
    <w:name w:val="257356ED1EB22A4A9244794B52359645"/>
    <w:rsid w:val="002C6F31"/>
  </w:style>
  <w:style w:type="paragraph" w:customStyle="1" w:styleId="1BD0066D408C5A49B7FEEF6196C49529">
    <w:name w:val="1BD0066D408C5A49B7FEEF6196C49529"/>
    <w:rsid w:val="002C6F31"/>
  </w:style>
  <w:style w:type="paragraph" w:customStyle="1" w:styleId="11A8A300A10EC041BBCC93BCE22CF17B">
    <w:name w:val="11A8A300A10EC041BBCC93BCE22CF17B"/>
    <w:rsid w:val="002C6F31"/>
  </w:style>
  <w:style w:type="paragraph" w:customStyle="1" w:styleId="4A1600D5120EEB498BBB3C9B4FAC5998">
    <w:name w:val="4A1600D5120EEB498BBB3C9B4FAC5998"/>
    <w:rsid w:val="002C6F31"/>
  </w:style>
  <w:style w:type="paragraph" w:customStyle="1" w:styleId="0984EF9C0DBF4246AAC5B7127C6B703D">
    <w:name w:val="0984EF9C0DBF4246AAC5B7127C6B703D"/>
    <w:rsid w:val="002C6F31"/>
  </w:style>
  <w:style w:type="paragraph" w:customStyle="1" w:styleId="682AE9BAA45F7E41B83720353F6135C5">
    <w:name w:val="682AE9BAA45F7E41B83720353F6135C5"/>
    <w:rsid w:val="002C6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OUTLINE TITLE</vt:lpstr>
      <vt:lpstr>    Opening Statement:</vt:lpstr>
      <vt:lpstr>    Closing Statement: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3</cp:revision>
  <cp:lastPrinted>2016-11-08T14:41:00Z</cp:lastPrinted>
  <dcterms:created xsi:type="dcterms:W3CDTF">2017-04-19T18:01:00Z</dcterms:created>
  <dcterms:modified xsi:type="dcterms:W3CDTF">2018-03-22T12:40:00Z</dcterms:modified>
</cp:coreProperties>
</file>