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09D8A" w14:textId="72ADF28D" w:rsidR="0005523D" w:rsidRDefault="00D31ACD">
      <w:pPr>
        <w:rPr>
          <w:rFonts w:ascii="Times New Roman" w:hAnsi="Times New Roman" w:cs="Times New Roman"/>
          <w:b/>
        </w:rPr>
      </w:pPr>
      <w:r w:rsidRPr="00D31ACD">
        <w:rPr>
          <w:rFonts w:ascii="Times New Roman" w:hAnsi="Times New Roman" w:cs="Times New Roman"/>
          <w:b/>
        </w:rPr>
        <w:t xml:space="preserve">English IV - </w:t>
      </w:r>
      <w:r w:rsidR="007C72D9" w:rsidRPr="00D31ACD">
        <w:rPr>
          <w:rFonts w:ascii="Times New Roman" w:hAnsi="Times New Roman" w:cs="Times New Roman"/>
          <w:b/>
        </w:rPr>
        <w:tab/>
        <w:t xml:space="preserve">Vocabulary List </w:t>
      </w:r>
      <w:r w:rsidRPr="00D31ACD">
        <w:rPr>
          <w:rFonts w:ascii="Times New Roman" w:hAnsi="Times New Roman" w:cs="Times New Roman"/>
          <w:b/>
        </w:rPr>
        <w:t xml:space="preserve">Week </w:t>
      </w:r>
      <w:r w:rsidR="007C72D9" w:rsidRPr="00D31ACD">
        <w:rPr>
          <w:rFonts w:ascii="Times New Roman" w:hAnsi="Times New Roman" w:cs="Times New Roman"/>
          <w:b/>
        </w:rPr>
        <w:t>One</w:t>
      </w:r>
    </w:p>
    <w:p w14:paraId="163EF865" w14:textId="7BF27559" w:rsidR="00D31ACD" w:rsidRPr="00D31ACD" w:rsidRDefault="00D31AC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Look up the words and define them before Thursday.</w:t>
      </w:r>
      <w:bookmarkStart w:id="0" w:name="_GoBack"/>
      <w:bookmarkEnd w:id="0"/>
    </w:p>
    <w:p w14:paraId="316869B6" w14:textId="77777777" w:rsidR="007C72D9" w:rsidRPr="007C72D9" w:rsidRDefault="007C72D9">
      <w:pPr>
        <w:rPr>
          <w:rFonts w:ascii="Times New Roman" w:hAnsi="Times New Roman" w:cs="Times New Roman"/>
        </w:rPr>
      </w:pPr>
    </w:p>
    <w:p w14:paraId="0DAC35E6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abate</w:t>
      </w:r>
    </w:p>
    <w:p w14:paraId="229C76AC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amenable</w:t>
      </w:r>
    </w:p>
    <w:p w14:paraId="67816E36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asylum</w:t>
      </w:r>
    </w:p>
    <w:p w14:paraId="6B6E03A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camaraderie</w:t>
      </w:r>
    </w:p>
    <w:p w14:paraId="768E148C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conviction</w:t>
      </w:r>
    </w:p>
    <w:p w14:paraId="43B72FC7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deplore</w:t>
      </w:r>
    </w:p>
    <w:p w14:paraId="65B0B4F1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doctrine</w:t>
      </w:r>
    </w:p>
    <w:p w14:paraId="471A5E9D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enigma</w:t>
      </w:r>
    </w:p>
    <w:p w14:paraId="59AC777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facile</w:t>
      </w:r>
    </w:p>
    <w:p w14:paraId="486EEBB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gullible</w:t>
      </w:r>
    </w:p>
    <w:p w14:paraId="62549D45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inconsequential</w:t>
      </w:r>
    </w:p>
    <w:p w14:paraId="63225434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laconic</w:t>
      </w:r>
    </w:p>
    <w:p w14:paraId="37053D90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mundane</w:t>
      </w:r>
    </w:p>
    <w:p w14:paraId="5F177BA7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ostentatious</w:t>
      </w:r>
    </w:p>
    <w:p w14:paraId="22EF944E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placate</w:t>
      </w:r>
    </w:p>
    <w:p w14:paraId="5C19379F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provoke</w:t>
      </w:r>
    </w:p>
    <w:p w14:paraId="4E77ACF2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reticent</w:t>
      </w:r>
    </w:p>
    <w:p w14:paraId="6032A61D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squalid</w:t>
      </w:r>
    </w:p>
    <w:p w14:paraId="121B9D73" w14:textId="77777777" w:rsidR="007C72D9" w:rsidRPr="007C72D9" w:rsidRDefault="007C72D9" w:rsidP="007C72D9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tenet</w:t>
      </w:r>
    </w:p>
    <w:p w14:paraId="2F55B5A8" w14:textId="29E8A384" w:rsidR="00653DB5" w:rsidRPr="00F73B51" w:rsidRDefault="007C72D9" w:rsidP="00F73B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C72D9">
        <w:rPr>
          <w:rFonts w:ascii="Times New Roman" w:hAnsi="Times New Roman" w:cs="Times New Roman"/>
        </w:rPr>
        <w:t>usurp</w:t>
      </w:r>
    </w:p>
    <w:sectPr w:rsidR="00653DB5" w:rsidRPr="00F73B51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90F5C"/>
    <w:multiLevelType w:val="hybridMultilevel"/>
    <w:tmpl w:val="404A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D9"/>
    <w:rsid w:val="0005523D"/>
    <w:rsid w:val="00653DB5"/>
    <w:rsid w:val="007C72D9"/>
    <w:rsid w:val="008C1A94"/>
    <w:rsid w:val="00D31ACD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7C3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3</cp:revision>
  <dcterms:created xsi:type="dcterms:W3CDTF">2019-11-04T12:01:00Z</dcterms:created>
  <dcterms:modified xsi:type="dcterms:W3CDTF">2019-11-04T12:02:00Z</dcterms:modified>
</cp:coreProperties>
</file>