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543E" w14:textId="77777777" w:rsidR="00A94718" w:rsidRDefault="00A94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 Honors – Paper Assignment 1</w:t>
      </w:r>
    </w:p>
    <w:p w14:paraId="7B8D92B4" w14:textId="77777777" w:rsidR="00A94718" w:rsidRDefault="00A94718">
      <w:pPr>
        <w:rPr>
          <w:rFonts w:ascii="Times New Roman" w:hAnsi="Times New Roman" w:cs="Times New Roman"/>
        </w:rPr>
      </w:pPr>
    </w:p>
    <w:p w14:paraId="01420ED7" w14:textId="04B21408" w:rsidR="00CC0D8E" w:rsidRPr="00C53D10" w:rsidRDefault="00C53D10">
      <w:pPr>
        <w:rPr>
          <w:rFonts w:ascii="Times New Roman" w:hAnsi="Times New Roman" w:cs="Times New Roman"/>
        </w:rPr>
      </w:pPr>
      <w:r w:rsidRPr="00C53D10">
        <w:rPr>
          <w:rFonts w:ascii="Times New Roman" w:hAnsi="Times New Roman" w:cs="Times New Roman"/>
        </w:rPr>
        <w:t xml:space="preserve">Planning </w:t>
      </w:r>
      <w:r w:rsidR="003B47C1">
        <w:rPr>
          <w:rFonts w:ascii="Times New Roman" w:hAnsi="Times New Roman" w:cs="Times New Roman"/>
        </w:rPr>
        <w:t>guide</w:t>
      </w:r>
      <w:r w:rsidRPr="00C53D10">
        <w:rPr>
          <w:rFonts w:ascii="Times New Roman" w:hAnsi="Times New Roman" w:cs="Times New Roman"/>
        </w:rPr>
        <w:t xml:space="preserve"> for an essay over </w:t>
      </w:r>
      <w:r w:rsidRPr="00C53D10">
        <w:rPr>
          <w:rFonts w:ascii="Times New Roman" w:hAnsi="Times New Roman" w:cs="Times New Roman"/>
          <w:i/>
        </w:rPr>
        <w:t xml:space="preserve">A Raisin in the Sun, A Lesson Before Dying, </w:t>
      </w:r>
      <w:r w:rsidRPr="00C53D10">
        <w:rPr>
          <w:rFonts w:ascii="Times New Roman" w:hAnsi="Times New Roman" w:cs="Times New Roman"/>
        </w:rPr>
        <w:t>and</w:t>
      </w:r>
      <w:r w:rsidRPr="00C53D10">
        <w:rPr>
          <w:rFonts w:ascii="Times New Roman" w:hAnsi="Times New Roman" w:cs="Times New Roman"/>
          <w:i/>
        </w:rPr>
        <w:t xml:space="preserve"> The Narrative of the Life of Frederick Douglass</w:t>
      </w:r>
      <w:r w:rsidRPr="00C53D10">
        <w:rPr>
          <w:rFonts w:ascii="Times New Roman" w:hAnsi="Times New Roman" w:cs="Times New Roman"/>
        </w:rPr>
        <w:t>.</w:t>
      </w:r>
    </w:p>
    <w:p w14:paraId="5E3FF37E" w14:textId="77777777" w:rsidR="00C53D10" w:rsidRPr="00C53D10" w:rsidRDefault="00C53D10">
      <w:pPr>
        <w:rPr>
          <w:rFonts w:ascii="Times New Roman" w:hAnsi="Times New Roman" w:cs="Times New Roman"/>
        </w:rPr>
      </w:pPr>
    </w:p>
    <w:p w14:paraId="566D1B1D" w14:textId="77777777" w:rsidR="00C53D10" w:rsidRDefault="00C53D10">
      <w:pPr>
        <w:rPr>
          <w:rFonts w:ascii="Times New Roman" w:hAnsi="Times New Roman" w:cs="Times New Roman"/>
        </w:rPr>
      </w:pPr>
      <w:r w:rsidRPr="00C53D10">
        <w:rPr>
          <w:rFonts w:ascii="Times New Roman" w:hAnsi="Times New Roman" w:cs="Times New Roman"/>
        </w:rPr>
        <w:t>Pick one topic below</w:t>
      </w:r>
      <w:r>
        <w:rPr>
          <w:rFonts w:ascii="Times New Roman" w:hAnsi="Times New Roman" w:cs="Times New Roman"/>
        </w:rPr>
        <w:t xml:space="preserve"> and accumulate information from these three sources to be used in your paper. </w:t>
      </w:r>
    </w:p>
    <w:p w14:paraId="32B613E2" w14:textId="77777777" w:rsidR="00C53D10" w:rsidRDefault="00C53D10">
      <w:pPr>
        <w:rPr>
          <w:rFonts w:ascii="Times New Roman" w:hAnsi="Times New Roman" w:cs="Times New Roman"/>
        </w:rPr>
      </w:pPr>
    </w:p>
    <w:p w14:paraId="0E25919B" w14:textId="77777777" w:rsidR="00C53D10" w:rsidRDefault="00C53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Education:</w:t>
      </w:r>
    </w:p>
    <w:p w14:paraId="524FAC3E" w14:textId="77777777" w:rsidR="00C53D10" w:rsidRDefault="00C53D10">
      <w:pPr>
        <w:rPr>
          <w:rFonts w:ascii="Times New Roman" w:hAnsi="Times New Roman" w:cs="Times New Roman"/>
        </w:rPr>
      </w:pPr>
    </w:p>
    <w:p w14:paraId="558FA48F" w14:textId="77777777" w:rsidR="00C53D10" w:rsidRDefault="00C53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Employment:</w:t>
      </w:r>
    </w:p>
    <w:p w14:paraId="02A8DA38" w14:textId="77777777" w:rsidR="00C53D10" w:rsidRDefault="00C53D10">
      <w:pPr>
        <w:rPr>
          <w:rFonts w:ascii="Times New Roman" w:hAnsi="Times New Roman" w:cs="Times New Roman"/>
        </w:rPr>
      </w:pPr>
    </w:p>
    <w:p w14:paraId="22C848C6" w14:textId="77777777" w:rsidR="00C53D10" w:rsidRDefault="00C53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Housing:</w:t>
      </w:r>
    </w:p>
    <w:p w14:paraId="789C90C5" w14:textId="77777777" w:rsidR="00C53D10" w:rsidRDefault="00C53D10">
      <w:pPr>
        <w:rPr>
          <w:rFonts w:ascii="Times New Roman" w:hAnsi="Times New Roman" w:cs="Times New Roman"/>
        </w:rPr>
      </w:pPr>
    </w:p>
    <w:p w14:paraId="296AD94B" w14:textId="1518354F" w:rsidR="00C53D10" w:rsidRDefault="00C53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you will evalua</w:t>
      </w:r>
      <w:r w:rsidR="003B47C1">
        <w:rPr>
          <w:rFonts w:ascii="Times New Roman" w:hAnsi="Times New Roman" w:cs="Times New Roman"/>
        </w:rPr>
        <w:t>te how your chosen topic impacted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lives of the people in the works. You will certainly wish to consider the difficulties African-Americans faced in regard to these topics, their successes/failures, and what readers are expected to perceive.</w:t>
      </w:r>
    </w:p>
    <w:p w14:paraId="031ED250" w14:textId="77777777" w:rsidR="00C53D10" w:rsidRDefault="00C53D10">
      <w:pPr>
        <w:rPr>
          <w:rFonts w:ascii="Times New Roman" w:hAnsi="Times New Roman" w:cs="Times New Roman"/>
        </w:rPr>
      </w:pPr>
    </w:p>
    <w:p w14:paraId="50770627" w14:textId="77777777" w:rsidR="00C53D10" w:rsidRDefault="00C53D10">
      <w:pPr>
        <w:rPr>
          <w:rFonts w:ascii="Times New Roman" w:hAnsi="Times New Roman" w:cs="Times New Roman"/>
        </w:rPr>
      </w:pPr>
    </w:p>
    <w:p w14:paraId="0133DDC4" w14:textId="77777777" w:rsidR="00C53D10" w:rsidRPr="00C53D10" w:rsidRDefault="00C53D10">
      <w:pPr>
        <w:rPr>
          <w:rFonts w:ascii="Times New Roman" w:hAnsi="Times New Roman" w:cs="Times New Roman"/>
        </w:rPr>
      </w:pPr>
    </w:p>
    <w:sectPr w:rsidR="00C53D10" w:rsidRPr="00C53D10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0"/>
    <w:rsid w:val="003B47C1"/>
    <w:rsid w:val="008C1A94"/>
    <w:rsid w:val="00A94718"/>
    <w:rsid w:val="00C53D10"/>
    <w:rsid w:val="00C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F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3</cp:revision>
  <dcterms:created xsi:type="dcterms:W3CDTF">2014-09-09T18:07:00Z</dcterms:created>
  <dcterms:modified xsi:type="dcterms:W3CDTF">2014-09-09T18:17:00Z</dcterms:modified>
</cp:coreProperties>
</file>