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B8A9D" w14:textId="77777777" w:rsidR="00A2032D" w:rsidRDefault="00A2032D">
      <w:pPr>
        <w:rPr>
          <w:sz w:val="32"/>
          <w:szCs w:val="32"/>
        </w:rPr>
      </w:pPr>
      <w:r>
        <w:rPr>
          <w:sz w:val="32"/>
          <w:szCs w:val="32"/>
        </w:rPr>
        <w:t>The Crucible</w:t>
      </w:r>
    </w:p>
    <w:p w14:paraId="64717263" w14:textId="77777777" w:rsidR="00A2032D" w:rsidRDefault="00A2032D">
      <w:pPr>
        <w:rPr>
          <w:sz w:val="32"/>
          <w:szCs w:val="32"/>
        </w:rPr>
      </w:pPr>
      <w:r>
        <w:rPr>
          <w:sz w:val="32"/>
          <w:szCs w:val="32"/>
        </w:rPr>
        <w:t>Martin Dressler</w:t>
      </w:r>
    </w:p>
    <w:p w14:paraId="6F3E397F" w14:textId="77777777" w:rsidR="00C077B4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 xml:space="preserve">Bless Me, </w:t>
      </w:r>
      <w:proofErr w:type="spellStart"/>
      <w:r w:rsidRPr="00240727">
        <w:rPr>
          <w:sz w:val="32"/>
          <w:szCs w:val="32"/>
        </w:rPr>
        <w:t>Ultima</w:t>
      </w:r>
      <w:proofErr w:type="spellEnd"/>
    </w:p>
    <w:p w14:paraId="4130AECE" w14:textId="77777777" w:rsidR="00A2032D" w:rsidRPr="00240727" w:rsidRDefault="00A2032D">
      <w:pPr>
        <w:rPr>
          <w:sz w:val="32"/>
          <w:szCs w:val="32"/>
        </w:rPr>
      </w:pPr>
      <w:r>
        <w:rPr>
          <w:sz w:val="32"/>
          <w:szCs w:val="32"/>
        </w:rPr>
        <w:t xml:space="preserve">Ethan </w:t>
      </w:r>
      <w:proofErr w:type="spellStart"/>
      <w:r>
        <w:rPr>
          <w:sz w:val="32"/>
          <w:szCs w:val="32"/>
        </w:rPr>
        <w:t>Frome</w:t>
      </w:r>
      <w:proofErr w:type="spellEnd"/>
    </w:p>
    <w:p w14:paraId="03AEDD72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The Red Badge of Courage</w:t>
      </w:r>
    </w:p>
    <w:p w14:paraId="66721243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The Sun Also Rises</w:t>
      </w:r>
    </w:p>
    <w:p w14:paraId="413388DB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Frankenstein</w:t>
      </w:r>
    </w:p>
    <w:p w14:paraId="7115FE57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Heart of Darkness</w:t>
      </w:r>
    </w:p>
    <w:p w14:paraId="73CB4610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Death of a Salesman</w:t>
      </w:r>
    </w:p>
    <w:p w14:paraId="584BDAC2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1984</w:t>
      </w:r>
    </w:p>
    <w:p w14:paraId="7114238F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Huck Finn</w:t>
      </w:r>
    </w:p>
    <w:p w14:paraId="72E2095F" w14:textId="77777777" w:rsidR="00240727" w:rsidRPr="00240727" w:rsidRDefault="00A2032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Hamlet</w:t>
      </w:r>
    </w:p>
    <w:p w14:paraId="4B43CD85" w14:textId="77777777" w:rsid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 xml:space="preserve">Benito </w:t>
      </w:r>
      <w:proofErr w:type="spellStart"/>
      <w:r w:rsidRPr="00240727">
        <w:rPr>
          <w:sz w:val="32"/>
          <w:szCs w:val="32"/>
        </w:rPr>
        <w:t>Cereno</w:t>
      </w:r>
      <w:proofErr w:type="spellEnd"/>
    </w:p>
    <w:p w14:paraId="033038D8" w14:textId="77777777" w:rsidR="00A2032D" w:rsidRPr="00240727" w:rsidRDefault="00A2032D">
      <w:pPr>
        <w:rPr>
          <w:sz w:val="32"/>
          <w:szCs w:val="32"/>
        </w:rPr>
      </w:pPr>
      <w:r>
        <w:rPr>
          <w:sz w:val="32"/>
          <w:szCs w:val="32"/>
        </w:rPr>
        <w:t>The Awakening</w:t>
      </w:r>
    </w:p>
    <w:p w14:paraId="6C015B8E" w14:textId="77777777" w:rsidR="00240727" w:rsidRPr="00240727" w:rsidRDefault="00A2032D" w:rsidP="00A2032D">
      <w:pPr>
        <w:tabs>
          <w:tab w:val="left" w:pos="2120"/>
        </w:tabs>
        <w:rPr>
          <w:sz w:val="32"/>
          <w:szCs w:val="32"/>
        </w:rPr>
      </w:pPr>
      <w:r>
        <w:rPr>
          <w:sz w:val="32"/>
          <w:szCs w:val="32"/>
        </w:rPr>
        <w:t>A Doll’s House</w:t>
      </w:r>
    </w:p>
    <w:p w14:paraId="0B22536C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Pride and Prejudice</w:t>
      </w:r>
    </w:p>
    <w:p w14:paraId="3EE711F4" w14:textId="77777777" w:rsid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To the Lighthouse</w:t>
      </w:r>
    </w:p>
    <w:p w14:paraId="6783C65C" w14:textId="77777777" w:rsidR="005259F0" w:rsidRPr="00240727" w:rsidRDefault="005259F0" w:rsidP="005259F0">
      <w:pPr>
        <w:rPr>
          <w:sz w:val="32"/>
          <w:szCs w:val="32"/>
        </w:rPr>
      </w:pPr>
      <w:r w:rsidRPr="00240727">
        <w:rPr>
          <w:sz w:val="32"/>
          <w:szCs w:val="32"/>
        </w:rPr>
        <w:t>Wuthering Heights</w:t>
      </w:r>
    </w:p>
    <w:p w14:paraId="6B6A491D" w14:textId="77777777" w:rsidR="005259F0" w:rsidRPr="00240727" w:rsidRDefault="005259F0">
      <w:pPr>
        <w:rPr>
          <w:sz w:val="32"/>
          <w:szCs w:val="32"/>
        </w:rPr>
      </w:pPr>
    </w:p>
    <w:sectPr w:rsidR="005259F0" w:rsidRPr="00240727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27"/>
    <w:rsid w:val="0002064E"/>
    <w:rsid w:val="00240727"/>
    <w:rsid w:val="00375CFB"/>
    <w:rsid w:val="005259F0"/>
    <w:rsid w:val="008C1A94"/>
    <w:rsid w:val="00A2032D"/>
    <w:rsid w:val="00C0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C3F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3</cp:revision>
  <cp:lastPrinted>2015-04-22T13:41:00Z</cp:lastPrinted>
  <dcterms:created xsi:type="dcterms:W3CDTF">2017-03-10T14:24:00Z</dcterms:created>
  <dcterms:modified xsi:type="dcterms:W3CDTF">2017-04-24T12:12:00Z</dcterms:modified>
</cp:coreProperties>
</file>