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8E17" w14:textId="77777777" w:rsidR="00103375" w:rsidRPr="00103375" w:rsidRDefault="008C304F" w:rsidP="00407685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  <w:t>Name __________________________</w:t>
      </w:r>
    </w:p>
    <w:p w14:paraId="38030BD1" w14:textId="77777777" w:rsidR="00103375" w:rsidRPr="00407685" w:rsidRDefault="00103375" w:rsidP="00407685">
      <w:pPr>
        <w:rPr>
          <w:rFonts w:ascii="Times New Roman" w:hAnsi="Times New Roman" w:cs="Times New Roman"/>
          <w:i/>
        </w:rPr>
      </w:pPr>
      <w:r w:rsidRPr="00407685">
        <w:rPr>
          <w:rFonts w:ascii="Times New Roman" w:hAnsi="Times New Roman" w:cs="Times New Roman"/>
          <w:i/>
        </w:rPr>
        <w:t>1984</w:t>
      </w:r>
    </w:p>
    <w:p w14:paraId="67E9321B" w14:textId="77777777" w:rsidR="00103375" w:rsidRDefault="00103375" w:rsidP="00407685">
      <w:p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Book One, Chapters 1 &amp; 2</w:t>
      </w:r>
    </w:p>
    <w:p w14:paraId="78342633" w14:textId="77777777" w:rsidR="008C304F" w:rsidRPr="008C304F" w:rsidRDefault="008C304F" w:rsidP="004076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Write an answer for the following questions </w:t>
      </w:r>
      <w:r w:rsidRPr="008C304F">
        <w:rPr>
          <w:rFonts w:ascii="Times New Roman" w:hAnsi="Times New Roman" w:cs="Times New Roman"/>
          <w:b/>
        </w:rPr>
        <w:t>– include page numbers.</w:t>
      </w:r>
    </w:p>
    <w:p w14:paraId="03AA5E0E" w14:textId="77777777" w:rsidR="00103375" w:rsidRPr="00407685" w:rsidRDefault="00103375" w:rsidP="00103375">
      <w:pPr>
        <w:jc w:val="center"/>
        <w:rPr>
          <w:rFonts w:ascii="Times New Roman" w:hAnsi="Times New Roman" w:cs="Times New Roman"/>
        </w:rPr>
      </w:pPr>
    </w:p>
    <w:p w14:paraId="39E6E560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bothers Winston?</w:t>
      </w:r>
    </w:p>
    <w:p w14:paraId="69FA66BE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4644832E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4D6954BA" w14:textId="77777777" w:rsidR="00103375" w:rsidRPr="008C304F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is wrong with his society?</w:t>
      </w:r>
    </w:p>
    <w:p w14:paraId="5CE43551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39DE44C9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1F019D20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are the three slogans of the Inner Party?</w:t>
      </w:r>
    </w:p>
    <w:p w14:paraId="1BF5A0C1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3924D492" w14:textId="77777777" w:rsidR="00103375" w:rsidRPr="00407685" w:rsidRDefault="00103375" w:rsidP="00103375">
      <w:pPr>
        <w:rPr>
          <w:rFonts w:ascii="Times New Roman" w:hAnsi="Times New Roman" w:cs="Times New Roman"/>
        </w:rPr>
      </w:pPr>
      <w:bookmarkStart w:id="0" w:name="_GoBack"/>
      <w:bookmarkEnd w:id="0"/>
    </w:p>
    <w:p w14:paraId="54FBB151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are the four ministries?</w:t>
      </w:r>
    </w:p>
    <w:p w14:paraId="56CE46D1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427FAA53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36B6094B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items are written in italics?</w:t>
      </w:r>
    </w:p>
    <w:p w14:paraId="008F659B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1839993E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74B8A042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How does the Two Minute Hate work?</w:t>
      </w:r>
    </w:p>
    <w:p w14:paraId="69E90D48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2CAF6AC9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60A05C83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happens between O’Brien and Winston?</w:t>
      </w:r>
    </w:p>
    <w:p w14:paraId="0309EFFA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2F47E9E4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74E49FC7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is “thought crime”?</w:t>
      </w:r>
    </w:p>
    <w:p w14:paraId="01D27EDF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0359E1F2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2A3DA57C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are the Thought Police?</w:t>
      </w:r>
    </w:p>
    <w:p w14:paraId="1A0242BB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63C6CF78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5D121462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Who are the Parsons and what do they represent?</w:t>
      </w:r>
    </w:p>
    <w:p w14:paraId="19A4D769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63E88885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6ACA4B0D" w14:textId="77777777" w:rsidR="00103375" w:rsidRPr="0040768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How do the Parsons’ children behave?</w:t>
      </w:r>
    </w:p>
    <w:p w14:paraId="6DAE31C6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4EB8631A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12BEC520" w14:textId="77777777" w:rsidR="00103375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is Winston’s dream about O’Brien?</w:t>
      </w:r>
    </w:p>
    <w:p w14:paraId="3B9D0696" w14:textId="77777777" w:rsidR="008C304F" w:rsidRPr="00407685" w:rsidRDefault="008C304F" w:rsidP="008C304F">
      <w:pPr>
        <w:pStyle w:val="ListParagraph"/>
        <w:rPr>
          <w:rFonts w:ascii="Times New Roman" w:hAnsi="Times New Roman" w:cs="Times New Roman"/>
        </w:rPr>
      </w:pPr>
    </w:p>
    <w:p w14:paraId="1212778B" w14:textId="77777777" w:rsidR="00103375" w:rsidRPr="00407685" w:rsidRDefault="00103375" w:rsidP="00103375">
      <w:pPr>
        <w:rPr>
          <w:rFonts w:ascii="Times New Roman" w:hAnsi="Times New Roman" w:cs="Times New Roman"/>
        </w:rPr>
      </w:pPr>
    </w:p>
    <w:p w14:paraId="6980DB2C" w14:textId="77777777" w:rsidR="00103375" w:rsidRPr="008C304F" w:rsidRDefault="00103375" w:rsidP="0010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7685">
        <w:rPr>
          <w:rFonts w:ascii="Times New Roman" w:hAnsi="Times New Roman" w:cs="Times New Roman"/>
        </w:rPr>
        <w:t>What is announced on the news? (p. 25)</w:t>
      </w:r>
    </w:p>
    <w:sectPr w:rsidR="00103375" w:rsidRPr="008C304F" w:rsidSect="00103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Ligh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D96"/>
    <w:multiLevelType w:val="hybridMultilevel"/>
    <w:tmpl w:val="3F60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75"/>
    <w:rsid w:val="000032BC"/>
    <w:rsid w:val="00103375"/>
    <w:rsid w:val="00407685"/>
    <w:rsid w:val="00685A05"/>
    <w:rsid w:val="008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E1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Marlayna</dc:creator>
  <cp:keywords/>
  <dc:description/>
  <cp:lastModifiedBy>Graves, Patricia</cp:lastModifiedBy>
  <cp:revision>3</cp:revision>
  <dcterms:created xsi:type="dcterms:W3CDTF">2013-01-14T19:18:00Z</dcterms:created>
  <dcterms:modified xsi:type="dcterms:W3CDTF">2013-01-25T17:52:00Z</dcterms:modified>
</cp:coreProperties>
</file>