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43E0" w14:textId="77777777" w:rsidR="00D166D0" w:rsidRDefault="00D166D0" w:rsidP="00D166D0">
      <w:pPr>
        <w:jc w:val="center"/>
      </w:pPr>
    </w:p>
    <w:p w14:paraId="5748AE48" w14:textId="77777777" w:rsidR="001727EF" w:rsidRDefault="001727EF" w:rsidP="00D166D0">
      <w:p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  <w:i/>
        </w:rPr>
        <w:t>1984</w:t>
      </w:r>
      <w:r>
        <w:rPr>
          <w:rFonts w:ascii="Times New Roman" w:hAnsi="Times New Roman" w:cs="Times New Roman"/>
        </w:rPr>
        <w:t>, Book 3, Chapters 3-6</w:t>
      </w:r>
    </w:p>
    <w:p w14:paraId="1A52EC0E" w14:textId="77777777" w:rsidR="001727EF" w:rsidRDefault="001727EF" w:rsidP="00D166D0">
      <w:pPr>
        <w:rPr>
          <w:rFonts w:ascii="Times New Roman" w:hAnsi="Times New Roman" w:cs="Times New Roman"/>
        </w:rPr>
      </w:pPr>
    </w:p>
    <w:p w14:paraId="7A369E23" w14:textId="77777777" w:rsidR="00D166D0" w:rsidRPr="001727EF" w:rsidRDefault="00D166D0" w:rsidP="00D166D0">
      <w:p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Chapter 3</w:t>
      </w:r>
    </w:p>
    <w:p w14:paraId="1C5DA8BE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501F3699" w14:textId="77777777" w:rsidR="00D166D0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Give the three stages of Winston’s reintegration.</w:t>
      </w:r>
    </w:p>
    <w:p w14:paraId="587E608D" w14:textId="77777777" w:rsidR="005C40CC" w:rsidRDefault="005C40CC" w:rsidP="005C40CC">
      <w:pPr>
        <w:pStyle w:val="ListParagraph"/>
        <w:rPr>
          <w:rFonts w:ascii="Times New Roman" w:hAnsi="Times New Roman" w:cs="Times New Roman"/>
        </w:rPr>
      </w:pPr>
    </w:p>
    <w:p w14:paraId="034ADA51" w14:textId="77777777" w:rsidR="005C40CC" w:rsidRPr="001727EF" w:rsidRDefault="005C40CC" w:rsidP="005C40CC">
      <w:pPr>
        <w:pStyle w:val="ListParagraph"/>
        <w:rPr>
          <w:rFonts w:ascii="Times New Roman" w:hAnsi="Times New Roman" w:cs="Times New Roman"/>
        </w:rPr>
      </w:pPr>
    </w:p>
    <w:p w14:paraId="69A607C6" w14:textId="77777777" w:rsidR="00D166D0" w:rsidRPr="001727EF" w:rsidRDefault="00D166D0" w:rsidP="00D166D0">
      <w:pPr>
        <w:pStyle w:val="ListParagraph"/>
        <w:rPr>
          <w:rFonts w:ascii="Times New Roman" w:hAnsi="Times New Roman" w:cs="Times New Roman"/>
        </w:rPr>
      </w:pPr>
    </w:p>
    <w:p w14:paraId="21853989" w14:textId="77777777" w:rsidR="00D166D0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O’Brien’s opinion of Goldstein’s book?</w:t>
      </w:r>
    </w:p>
    <w:p w14:paraId="0EFCF7E4" w14:textId="77777777" w:rsidR="005C40CC" w:rsidRDefault="005C40CC" w:rsidP="005C40CC">
      <w:pPr>
        <w:pStyle w:val="ListParagraph"/>
        <w:rPr>
          <w:rFonts w:ascii="Times New Roman" w:hAnsi="Times New Roman" w:cs="Times New Roman"/>
        </w:rPr>
      </w:pPr>
    </w:p>
    <w:p w14:paraId="19BEA55F" w14:textId="77777777" w:rsidR="005C40CC" w:rsidRPr="001727EF" w:rsidRDefault="005C40CC" w:rsidP="005C40CC">
      <w:pPr>
        <w:pStyle w:val="ListParagraph"/>
        <w:rPr>
          <w:rFonts w:ascii="Times New Roman" w:hAnsi="Times New Roman" w:cs="Times New Roman"/>
        </w:rPr>
      </w:pPr>
    </w:p>
    <w:p w14:paraId="41DAE230" w14:textId="77777777" w:rsidR="00D166D0" w:rsidRPr="001727EF" w:rsidRDefault="00D166D0" w:rsidP="00D166D0">
      <w:pPr>
        <w:pStyle w:val="ListParagraph"/>
        <w:rPr>
          <w:rFonts w:ascii="Times New Roman" w:hAnsi="Times New Roman" w:cs="Times New Roman"/>
        </w:rPr>
      </w:pPr>
    </w:p>
    <w:p w14:paraId="05241984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Why does the Party seek power? What power is most important?</w:t>
      </w:r>
    </w:p>
    <w:p w14:paraId="54F39AC5" w14:textId="77777777" w:rsidR="00D166D0" w:rsidRDefault="00D166D0" w:rsidP="00D166D0">
      <w:pPr>
        <w:pStyle w:val="ListParagraph"/>
        <w:rPr>
          <w:rFonts w:ascii="Times New Roman" w:hAnsi="Times New Roman" w:cs="Times New Roman"/>
        </w:rPr>
      </w:pPr>
    </w:p>
    <w:p w14:paraId="20854BCA" w14:textId="77777777" w:rsidR="005C40CC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34B93E27" w14:textId="77777777" w:rsidR="005C40CC" w:rsidRPr="001727EF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419239BB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Where does O’Brien believe reality exists?</w:t>
      </w:r>
    </w:p>
    <w:p w14:paraId="21BD936D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00CD83EF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674B184D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46F02FD2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How does the Party exert its power over humans?</w:t>
      </w:r>
    </w:p>
    <w:p w14:paraId="0767552C" w14:textId="77777777" w:rsidR="00D166D0" w:rsidRDefault="00D166D0" w:rsidP="00D166D0">
      <w:pPr>
        <w:pStyle w:val="ListParagraph"/>
        <w:rPr>
          <w:rFonts w:ascii="Times New Roman" w:hAnsi="Times New Roman" w:cs="Times New Roman"/>
        </w:rPr>
      </w:pPr>
    </w:p>
    <w:p w14:paraId="223B3035" w14:textId="77777777" w:rsidR="005C40CC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53B53612" w14:textId="77777777" w:rsidR="005C40CC" w:rsidRPr="001727EF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69E8420E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does Winston see when O’Brien forces him to look into the mirror?</w:t>
      </w:r>
    </w:p>
    <w:p w14:paraId="0E3AF40C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06B1257D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54F7D791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4315C77E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the only degradation that has not yet happened to Winston?</w:t>
      </w:r>
    </w:p>
    <w:p w14:paraId="3593033E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63F02C86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0FE90A11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7A33EB8A" w14:textId="77777777" w:rsidR="00D166D0" w:rsidRPr="001727EF" w:rsidRDefault="00D166D0" w:rsidP="00D16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the only certainty in Winston’s life?</w:t>
      </w:r>
    </w:p>
    <w:p w14:paraId="34E00445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11109DB7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457F365E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3C559987" w14:textId="77777777" w:rsidR="00D166D0" w:rsidRPr="001727EF" w:rsidRDefault="00D166D0" w:rsidP="00D166D0">
      <w:p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Chapter 4 and 5</w:t>
      </w:r>
    </w:p>
    <w:p w14:paraId="3AEFA0AB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15F384AF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does Winston write on his slate?</w:t>
      </w:r>
    </w:p>
    <w:p w14:paraId="3A35E8C5" w14:textId="77777777" w:rsidR="00D166D0" w:rsidRDefault="00D166D0" w:rsidP="00D166D0">
      <w:pPr>
        <w:pStyle w:val="ListParagraph"/>
        <w:rPr>
          <w:rFonts w:ascii="Times New Roman" w:hAnsi="Times New Roman" w:cs="Times New Roman"/>
        </w:rPr>
      </w:pPr>
    </w:p>
    <w:p w14:paraId="412F9413" w14:textId="77777777" w:rsidR="005C40CC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595073D1" w14:textId="77777777" w:rsidR="005C40CC" w:rsidRPr="001727EF" w:rsidRDefault="005C40CC" w:rsidP="00D166D0">
      <w:pPr>
        <w:pStyle w:val="ListParagraph"/>
        <w:rPr>
          <w:rFonts w:ascii="Times New Roman" w:hAnsi="Times New Roman" w:cs="Times New Roman"/>
        </w:rPr>
      </w:pPr>
    </w:p>
    <w:p w14:paraId="7E780DBC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does Winston think of his few remaining contrary flashbacks?</w:t>
      </w:r>
    </w:p>
    <w:p w14:paraId="5EB3EC51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377DC58E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6F10A22A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6C2A0D55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 xml:space="preserve">What is Winston’s </w:t>
      </w:r>
      <w:r w:rsidR="005C40CC" w:rsidRPr="001727EF">
        <w:rPr>
          <w:rFonts w:ascii="Times New Roman" w:hAnsi="Times New Roman" w:cs="Times New Roman"/>
        </w:rPr>
        <w:t>hallucination</w:t>
      </w:r>
      <w:r w:rsidRPr="001727EF">
        <w:rPr>
          <w:rFonts w:ascii="Times New Roman" w:hAnsi="Times New Roman" w:cs="Times New Roman"/>
        </w:rPr>
        <w:t>?</w:t>
      </w:r>
    </w:p>
    <w:p w14:paraId="244E5B42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6D0FC3AC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10D28F61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78D3334F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Winston’s immediate reaction after he cries out for Julia?</w:t>
      </w:r>
    </w:p>
    <w:p w14:paraId="59644AF2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779BF975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How must Winston change his feelings toward Big Brother before he can be released?</w:t>
      </w:r>
    </w:p>
    <w:p w14:paraId="35BDEBA6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520619BE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4F167114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2AFCEB0D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Where does Winston’s final torture occur? What is the worst thing in the world for Winston?</w:t>
      </w:r>
    </w:p>
    <w:p w14:paraId="43D222F2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6F9373DB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06D07F84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07B88E40" w14:textId="77777777" w:rsidR="00D166D0" w:rsidRPr="001727EF" w:rsidRDefault="00D166D0" w:rsidP="00D166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does Winston believe is the only way to save himself from his torture?</w:t>
      </w:r>
    </w:p>
    <w:p w14:paraId="4E35CF91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0168CEDD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2CD497F4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72D630CC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1E1B008E" w14:textId="77777777" w:rsidR="00D166D0" w:rsidRPr="001727EF" w:rsidRDefault="00D166D0" w:rsidP="00D166D0">
      <w:p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Chapter 6</w:t>
      </w:r>
    </w:p>
    <w:p w14:paraId="0CF0FBD0" w14:textId="77777777" w:rsidR="00D166D0" w:rsidRPr="001727EF" w:rsidRDefault="00D166D0" w:rsidP="00D166D0">
      <w:pPr>
        <w:rPr>
          <w:rFonts w:ascii="Times New Roman" w:hAnsi="Times New Roman" w:cs="Times New Roman"/>
        </w:rPr>
      </w:pPr>
    </w:p>
    <w:p w14:paraId="13F92532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Winston’s new hangout? What is Winston’s usual routine?</w:t>
      </w:r>
    </w:p>
    <w:p w14:paraId="58149F58" w14:textId="77777777" w:rsidR="00D166D0" w:rsidRDefault="00D166D0" w:rsidP="00D166D0">
      <w:pPr>
        <w:ind w:left="360"/>
        <w:rPr>
          <w:rFonts w:ascii="Times New Roman" w:hAnsi="Times New Roman" w:cs="Times New Roman"/>
        </w:rPr>
      </w:pPr>
    </w:p>
    <w:p w14:paraId="2A31C4F1" w14:textId="77777777" w:rsidR="005C40CC" w:rsidRDefault="005C40CC" w:rsidP="00D166D0">
      <w:pPr>
        <w:ind w:left="360"/>
        <w:rPr>
          <w:rFonts w:ascii="Times New Roman" w:hAnsi="Times New Roman" w:cs="Times New Roman"/>
        </w:rPr>
      </w:pPr>
    </w:p>
    <w:p w14:paraId="525D2073" w14:textId="77777777" w:rsidR="005C40CC" w:rsidRPr="001727EF" w:rsidRDefault="005C40CC" w:rsidP="00D166D0">
      <w:pPr>
        <w:ind w:left="360"/>
        <w:rPr>
          <w:rFonts w:ascii="Times New Roman" w:hAnsi="Times New Roman" w:cs="Times New Roman"/>
        </w:rPr>
      </w:pPr>
    </w:p>
    <w:p w14:paraId="59B2BFE1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do Winston and Julia admit to each other?</w:t>
      </w:r>
    </w:p>
    <w:p w14:paraId="39780E5A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4DCB76F3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119F2378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2120683F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 xml:space="preserve">Why doesn’t Winston follow Julia </w:t>
      </w:r>
      <w:proofErr w:type="spellStart"/>
      <w:r w:rsidRPr="001727EF">
        <w:rPr>
          <w:rFonts w:ascii="Times New Roman" w:hAnsi="Times New Roman" w:cs="Times New Roman"/>
        </w:rPr>
        <w:t>thorugh</w:t>
      </w:r>
      <w:proofErr w:type="spellEnd"/>
      <w:r w:rsidRPr="001727EF">
        <w:rPr>
          <w:rFonts w:ascii="Times New Roman" w:hAnsi="Times New Roman" w:cs="Times New Roman"/>
        </w:rPr>
        <w:t xml:space="preserve"> the streets?</w:t>
      </w:r>
    </w:p>
    <w:p w14:paraId="734BEE75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4307F9D6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24085FFC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705706D5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is Winston’s latest false memory?</w:t>
      </w:r>
    </w:p>
    <w:p w14:paraId="55AE13BC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123804F7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0A234044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05651D97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 xml:space="preserve">What is the </w:t>
      </w:r>
      <w:proofErr w:type="spellStart"/>
      <w:r w:rsidRPr="001727EF">
        <w:rPr>
          <w:rFonts w:ascii="Times New Roman" w:hAnsi="Times New Roman" w:cs="Times New Roman"/>
        </w:rPr>
        <w:t>telescreen’s</w:t>
      </w:r>
      <w:proofErr w:type="spellEnd"/>
      <w:r w:rsidRPr="001727EF">
        <w:rPr>
          <w:rFonts w:ascii="Times New Roman" w:hAnsi="Times New Roman" w:cs="Times New Roman"/>
        </w:rPr>
        <w:t xml:space="preserve"> announcement?</w:t>
      </w:r>
    </w:p>
    <w:p w14:paraId="132CD5C4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3A11849D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4D194EA8" w14:textId="77777777" w:rsidR="005C40CC" w:rsidRPr="001727EF" w:rsidRDefault="005C40CC" w:rsidP="00D166D0">
      <w:pPr>
        <w:rPr>
          <w:rFonts w:ascii="Times New Roman" w:hAnsi="Times New Roman" w:cs="Times New Roman"/>
        </w:rPr>
      </w:pPr>
    </w:p>
    <w:p w14:paraId="5EEB51C8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Whom does Winston now love?</w:t>
      </w:r>
    </w:p>
    <w:p w14:paraId="04AD3BD4" w14:textId="77777777" w:rsidR="00D166D0" w:rsidRDefault="00D166D0" w:rsidP="00D166D0">
      <w:pPr>
        <w:rPr>
          <w:rFonts w:ascii="Times New Roman" w:hAnsi="Times New Roman" w:cs="Times New Roman"/>
        </w:rPr>
      </w:pPr>
    </w:p>
    <w:p w14:paraId="04DCE326" w14:textId="77777777" w:rsidR="005C40CC" w:rsidRDefault="005C40CC" w:rsidP="00D166D0">
      <w:pPr>
        <w:rPr>
          <w:rFonts w:ascii="Times New Roman" w:hAnsi="Times New Roman" w:cs="Times New Roman"/>
        </w:rPr>
      </w:pPr>
    </w:p>
    <w:p w14:paraId="2902E5F3" w14:textId="77777777" w:rsidR="005C40CC" w:rsidRPr="001727EF" w:rsidRDefault="005C40CC" w:rsidP="00D166D0">
      <w:pPr>
        <w:rPr>
          <w:rFonts w:ascii="Times New Roman" w:hAnsi="Times New Roman" w:cs="Times New Roman"/>
        </w:rPr>
      </w:pPr>
      <w:bookmarkStart w:id="0" w:name="_GoBack"/>
      <w:bookmarkEnd w:id="0"/>
    </w:p>
    <w:p w14:paraId="6F3C5724" w14:textId="77777777" w:rsidR="00D166D0" w:rsidRPr="001727EF" w:rsidRDefault="00D166D0" w:rsidP="00D166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27EF">
        <w:rPr>
          <w:rFonts w:ascii="Times New Roman" w:hAnsi="Times New Roman" w:cs="Times New Roman"/>
        </w:rPr>
        <w:t>What happens to Winston at the end?</w:t>
      </w:r>
    </w:p>
    <w:sectPr w:rsidR="00D166D0" w:rsidRPr="001727EF" w:rsidSect="00D1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12AA"/>
    <w:multiLevelType w:val="hybridMultilevel"/>
    <w:tmpl w:val="B340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0BEA"/>
    <w:multiLevelType w:val="hybridMultilevel"/>
    <w:tmpl w:val="DD04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1116"/>
    <w:multiLevelType w:val="hybridMultilevel"/>
    <w:tmpl w:val="ACDA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D0"/>
    <w:rsid w:val="000032BC"/>
    <w:rsid w:val="001727EF"/>
    <w:rsid w:val="005C40CC"/>
    <w:rsid w:val="00BA604E"/>
    <w:rsid w:val="00D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03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Marlayna</dc:creator>
  <cp:keywords/>
  <dc:description/>
  <cp:lastModifiedBy>Graves, Patricia</cp:lastModifiedBy>
  <cp:revision>3</cp:revision>
  <dcterms:created xsi:type="dcterms:W3CDTF">2013-01-14T19:28:00Z</dcterms:created>
  <dcterms:modified xsi:type="dcterms:W3CDTF">2013-03-14T11:10:00Z</dcterms:modified>
  <cp:category/>
</cp:coreProperties>
</file>